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5840" w14:textId="77777777" w:rsidR="00362D28" w:rsidRDefault="00362D28" w:rsidP="0036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595E5515" w14:textId="04F60083" w:rsidR="00362D28" w:rsidRPr="009F1DEF" w:rsidRDefault="00362D28" w:rsidP="00362D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86662E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9F1DEF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9F1DEF" w:rsidRPr="009F1DEF">
        <w:rPr>
          <w:rFonts w:ascii="Times New Roman" w:hAnsi="Times New Roman" w:cs="Times New Roman"/>
          <w:sz w:val="26"/>
          <w:szCs w:val="26"/>
        </w:rPr>
        <w:t>ДНТ</w:t>
      </w:r>
      <w:r w:rsidRPr="009F1DEF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9F1DEF">
        <w:rPr>
          <w:rFonts w:ascii="Times New Roman" w:hAnsi="Times New Roman" w:cs="Times New Roman"/>
          <w:sz w:val="26"/>
          <w:szCs w:val="26"/>
        </w:rPr>
        <w:t>»</w:t>
      </w:r>
    </w:p>
    <w:p w14:paraId="12F2EB8F" w14:textId="77777777" w:rsidR="00362D28" w:rsidRDefault="00362D28" w:rsidP="0036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0C439A21" w14:textId="228BB46C" w:rsidR="00362D28" w:rsidRDefault="00362D28" w:rsidP="0036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B0657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B0657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87C9AEA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4FBBF3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EA5B47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BC9254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466AB2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7801C3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E85A2C" w14:textId="77777777" w:rsidR="00362D28" w:rsidRDefault="00362D28" w:rsidP="00362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CD83D00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2EA8FBF2" w14:textId="77777777" w:rsidR="00362D28" w:rsidRDefault="00362D28" w:rsidP="00362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Спортивно-оздоровительный клуб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Ритм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D64FAD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B74BD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A6F26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06BB47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B6EA8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0F109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B9D1E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7603E" w14:textId="77777777" w:rsidR="00362D28" w:rsidRDefault="00362D28" w:rsidP="00362D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D3E3EC" w14:textId="77777777" w:rsidR="00362D28" w:rsidRDefault="00362D28" w:rsidP="00362D28">
      <w:pPr>
        <w:rPr>
          <w:rFonts w:ascii="Times New Roman" w:hAnsi="Times New Roman" w:cs="Times New Roman"/>
          <w:sz w:val="28"/>
          <w:szCs w:val="28"/>
        </w:rPr>
      </w:pPr>
    </w:p>
    <w:p w14:paraId="37DB8D75" w14:textId="77777777" w:rsidR="00362D28" w:rsidRDefault="00362D28" w:rsidP="00362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Андреева Клара Николаевна</w:t>
      </w:r>
    </w:p>
    <w:p w14:paraId="7CCE883C" w14:textId="77777777" w:rsidR="00362D28" w:rsidRDefault="00362D28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4D519F" w14:textId="77777777" w:rsidR="00362D28" w:rsidRDefault="00362D28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4102ED" w14:textId="77777777" w:rsidR="00362D28" w:rsidRDefault="00362D28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1A007D" w14:textId="77777777" w:rsidR="00362D28" w:rsidRDefault="00362D28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916C56" w14:textId="43DD5281" w:rsidR="0071036C" w:rsidRDefault="0071036C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                                                                                                                                               Глава </w:t>
      </w:r>
      <w:r w:rsidR="00866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75F61088" w14:textId="77777777" w:rsidR="0071036C" w:rsidRPr="0042378F" w:rsidRDefault="0071036C" w:rsidP="0071036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7BE523D2" w14:textId="77777777" w:rsidR="0071036C" w:rsidRDefault="0071036C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9C1738" w14:textId="77777777" w:rsidR="00513B6F" w:rsidRDefault="00513B6F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1F33706D" w14:textId="77777777" w:rsidR="00071BCA" w:rsidRPr="006C0A15" w:rsidRDefault="00071BCA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6"/>
        <w:gridCol w:w="3480"/>
        <w:gridCol w:w="5811"/>
      </w:tblGrid>
      <w:tr w:rsidR="00D66E6D" w:rsidRPr="006C0A15" w14:paraId="356E8337" w14:textId="77777777" w:rsidTr="00273FC2">
        <w:tc>
          <w:tcPr>
            <w:tcW w:w="456" w:type="dxa"/>
          </w:tcPr>
          <w:p w14:paraId="136CB81A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1" w:type="dxa"/>
            <w:gridSpan w:val="2"/>
          </w:tcPr>
          <w:p w14:paraId="4CDF8141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6C0A15" w14:paraId="72A788D5" w14:textId="77777777" w:rsidTr="00503D84">
        <w:tc>
          <w:tcPr>
            <w:tcW w:w="456" w:type="dxa"/>
          </w:tcPr>
          <w:p w14:paraId="6BAC9E55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</w:tcPr>
          <w:p w14:paraId="58431C69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811" w:type="dxa"/>
          </w:tcPr>
          <w:p w14:paraId="21A5D9F6" w14:textId="78FA2F13" w:rsidR="00D66E6D" w:rsidRPr="00EB0A60" w:rsidRDefault="00EB0A60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Спортивный</w:t>
            </w:r>
          </w:p>
        </w:tc>
      </w:tr>
      <w:tr w:rsidR="00D66E6D" w:rsidRPr="006C0A15" w14:paraId="01A7A742" w14:textId="77777777" w:rsidTr="00503D84">
        <w:tc>
          <w:tcPr>
            <w:tcW w:w="456" w:type="dxa"/>
          </w:tcPr>
          <w:p w14:paraId="203944BF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</w:tcPr>
          <w:p w14:paraId="500F267B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811" w:type="dxa"/>
          </w:tcPr>
          <w:p w14:paraId="70442761" w14:textId="6E856AAA" w:rsidR="00D66E6D" w:rsidRPr="00EB0A60" w:rsidRDefault="00EB0A60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Спортивно-оздоровительный клуб</w:t>
            </w:r>
          </w:p>
        </w:tc>
      </w:tr>
      <w:tr w:rsidR="00D66E6D" w:rsidRPr="006C0A15" w14:paraId="48E99179" w14:textId="77777777" w:rsidTr="00503D84">
        <w:tc>
          <w:tcPr>
            <w:tcW w:w="456" w:type="dxa"/>
          </w:tcPr>
          <w:p w14:paraId="17C83B90" w14:textId="77777777" w:rsidR="00D66E6D" w:rsidRPr="006C0A15" w:rsidRDefault="009B298E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</w:tcPr>
          <w:p w14:paraId="77A1B9B5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811" w:type="dxa"/>
          </w:tcPr>
          <w:p w14:paraId="125E5B84" w14:textId="77777777" w:rsidR="00D66E6D" w:rsidRPr="006C0A15" w:rsidRDefault="00754E24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</w:t>
            </w:r>
          </w:p>
        </w:tc>
      </w:tr>
      <w:tr w:rsidR="00D66E6D" w:rsidRPr="006C0A15" w14:paraId="617FA956" w14:textId="77777777" w:rsidTr="00503D84">
        <w:tc>
          <w:tcPr>
            <w:tcW w:w="456" w:type="dxa"/>
          </w:tcPr>
          <w:p w14:paraId="437EA37A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</w:tcPr>
          <w:p w14:paraId="6C5254F6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811" w:type="dxa"/>
          </w:tcPr>
          <w:p w14:paraId="2D9252CF" w14:textId="77777777" w:rsidR="00D66E6D" w:rsidRPr="006C0A15" w:rsidRDefault="00754E24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D66E6D" w:rsidRPr="006C0A15" w14:paraId="47569335" w14:textId="77777777" w:rsidTr="00503D84">
        <w:tc>
          <w:tcPr>
            <w:tcW w:w="456" w:type="dxa"/>
          </w:tcPr>
          <w:p w14:paraId="799035C9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</w:tcPr>
          <w:p w14:paraId="2C6C4F4A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811" w:type="dxa"/>
          </w:tcPr>
          <w:p w14:paraId="522A99AE" w14:textId="176A9DEC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«</w:t>
            </w:r>
            <w:r w:rsidR="009F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народного творчества</w:t>
            </w: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«Айхал» с. </w:t>
            </w:r>
            <w:proofErr w:type="spellStart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Намского улуса Республики Саха (Якутия)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1072AC4A" w14:textId="77777777" w:rsidTr="00273FC2">
        <w:tc>
          <w:tcPr>
            <w:tcW w:w="456" w:type="dxa"/>
          </w:tcPr>
          <w:p w14:paraId="5F5A40C7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91" w:type="dxa"/>
            <w:gridSpan w:val="2"/>
          </w:tcPr>
          <w:p w14:paraId="2473FB0B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D66E6D" w:rsidRPr="006C0A15" w14:paraId="26B08ADD" w14:textId="77777777" w:rsidTr="00503D84">
        <w:tc>
          <w:tcPr>
            <w:tcW w:w="456" w:type="dxa"/>
          </w:tcPr>
          <w:p w14:paraId="1A485DD0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</w:tcPr>
          <w:p w14:paraId="6543C09D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811" w:type="dxa"/>
          </w:tcPr>
          <w:p w14:paraId="73412EE2" w14:textId="77777777" w:rsidR="00D66E6D" w:rsidRPr="00F04121" w:rsidRDefault="00F04121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Андреева Клара Николаевна</w:t>
            </w:r>
          </w:p>
        </w:tc>
      </w:tr>
      <w:tr w:rsidR="00D66E6D" w:rsidRPr="006C0A15" w14:paraId="030B142A" w14:textId="77777777" w:rsidTr="00503D84">
        <w:tc>
          <w:tcPr>
            <w:tcW w:w="456" w:type="dxa"/>
          </w:tcPr>
          <w:p w14:paraId="5DCC1660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</w:tcPr>
          <w:p w14:paraId="798355C3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811" w:type="dxa"/>
          </w:tcPr>
          <w:p w14:paraId="3E7E0177" w14:textId="77777777" w:rsidR="00D66E6D" w:rsidRPr="00F04121" w:rsidRDefault="00F04121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14.02.1993г. с. Кутана Сунтарского улуса.</w:t>
            </w:r>
          </w:p>
        </w:tc>
      </w:tr>
      <w:tr w:rsidR="00D66E6D" w:rsidRPr="006C0A15" w14:paraId="18C1BB8B" w14:textId="77777777" w:rsidTr="00503D84">
        <w:tc>
          <w:tcPr>
            <w:tcW w:w="456" w:type="dxa"/>
          </w:tcPr>
          <w:p w14:paraId="5B11523E" w14:textId="77777777" w:rsidR="00D66E6D" w:rsidRPr="006C0A15" w:rsidRDefault="009B298E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</w:tcPr>
          <w:p w14:paraId="428CFD33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11" w:type="dxa"/>
          </w:tcPr>
          <w:p w14:paraId="35DA74DB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Среднее-специальное </w:t>
            </w:r>
          </w:p>
        </w:tc>
      </w:tr>
      <w:tr w:rsidR="00D66E6D" w:rsidRPr="006C0A15" w14:paraId="2441BA44" w14:textId="77777777" w:rsidTr="00503D84">
        <w:tc>
          <w:tcPr>
            <w:tcW w:w="456" w:type="dxa"/>
          </w:tcPr>
          <w:p w14:paraId="5B448FFF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</w:tcPr>
          <w:p w14:paraId="705514EE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811" w:type="dxa"/>
          </w:tcPr>
          <w:p w14:paraId="0B10F2DD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2014 г. </w:t>
            </w:r>
          </w:p>
        </w:tc>
      </w:tr>
      <w:tr w:rsidR="00D66E6D" w:rsidRPr="006C0A15" w14:paraId="49D93A84" w14:textId="77777777" w:rsidTr="00503D84">
        <w:tc>
          <w:tcPr>
            <w:tcW w:w="456" w:type="dxa"/>
          </w:tcPr>
          <w:p w14:paraId="08937C1A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</w:tcPr>
          <w:p w14:paraId="1D0CAA2B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811" w:type="dxa"/>
          </w:tcPr>
          <w:p w14:paraId="09E8FA5B" w14:textId="77777777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ГБОУ СПО РС(Я) «Вилюйский педагогический колледж им. Н.Г. Чернышевского». </w:t>
            </w:r>
          </w:p>
        </w:tc>
      </w:tr>
      <w:tr w:rsidR="00D66E6D" w:rsidRPr="006C0A15" w14:paraId="2E576E1B" w14:textId="77777777" w:rsidTr="00503D84">
        <w:tc>
          <w:tcPr>
            <w:tcW w:w="456" w:type="dxa"/>
          </w:tcPr>
          <w:p w14:paraId="2DA6C268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</w:tcPr>
          <w:p w14:paraId="717CCB32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811" w:type="dxa"/>
          </w:tcPr>
          <w:p w14:paraId="5B8C3EF0" w14:textId="77777777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в области хореографической деятельности.  </w:t>
            </w:r>
          </w:p>
        </w:tc>
      </w:tr>
      <w:tr w:rsidR="00D66E6D" w:rsidRPr="006C0A15" w14:paraId="1F8C2A03" w14:textId="77777777" w:rsidTr="00503D84">
        <w:tc>
          <w:tcPr>
            <w:tcW w:w="456" w:type="dxa"/>
          </w:tcPr>
          <w:p w14:paraId="6B27D161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</w:tcPr>
          <w:p w14:paraId="719872B1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811" w:type="dxa"/>
          </w:tcPr>
          <w:p w14:paraId="0074E545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г. </w:t>
            </w:r>
          </w:p>
        </w:tc>
      </w:tr>
      <w:tr w:rsidR="00D66E6D" w:rsidRPr="006C0A15" w14:paraId="1CDAEA23" w14:textId="77777777" w:rsidTr="00503D84">
        <w:tc>
          <w:tcPr>
            <w:tcW w:w="456" w:type="dxa"/>
          </w:tcPr>
          <w:p w14:paraId="5F34736E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</w:tcPr>
          <w:p w14:paraId="7A3D2D18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811" w:type="dxa"/>
          </w:tcPr>
          <w:p w14:paraId="17F7EA0E" w14:textId="1AD34DDB" w:rsidR="00D66E6D" w:rsidRPr="00F04121" w:rsidRDefault="00F04121" w:rsidP="004B1DE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Хореограф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МКОУ «</w:t>
            </w:r>
            <w:proofErr w:type="spellStart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М.Е.Охлопковой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66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Намский улус»</w:t>
            </w:r>
            <w:r w:rsidRPr="009F5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74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совместительству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хореограф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ЦД «Айхал»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59487A0D" w14:textId="77777777" w:rsidTr="00503D84">
        <w:tc>
          <w:tcPr>
            <w:tcW w:w="456" w:type="dxa"/>
          </w:tcPr>
          <w:p w14:paraId="15550C65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</w:tcPr>
          <w:p w14:paraId="7AC943B2" w14:textId="77777777" w:rsidR="00D66E6D" w:rsidRPr="006C0A15" w:rsidRDefault="00D66E6D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811" w:type="dxa"/>
          </w:tcPr>
          <w:p w14:paraId="16370F09" w14:textId="77777777" w:rsidR="00D66E6D" w:rsidRPr="006C0A15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СЗД </w:t>
            </w:r>
          </w:p>
        </w:tc>
      </w:tr>
      <w:tr w:rsidR="00605BE0" w:rsidRPr="006C0A15" w14:paraId="778A8296" w14:textId="77777777" w:rsidTr="00503D84">
        <w:tc>
          <w:tcPr>
            <w:tcW w:w="456" w:type="dxa"/>
          </w:tcPr>
          <w:p w14:paraId="4C7F1DE3" w14:textId="77777777" w:rsidR="00605BE0" w:rsidRPr="006C0A15" w:rsidRDefault="00605BE0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</w:tcPr>
          <w:p w14:paraId="43AA6D26" w14:textId="77777777" w:rsidR="00605BE0" w:rsidRPr="006C0A15" w:rsidRDefault="00605BE0" w:rsidP="004B1D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811" w:type="dxa"/>
          </w:tcPr>
          <w:p w14:paraId="7C2A22EB" w14:textId="77777777" w:rsidR="00605BE0" w:rsidRPr="00F04121" w:rsidRDefault="00F04121" w:rsidP="004B1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Klaraandreeva14021993@gmail.com</w:t>
            </w:r>
          </w:p>
        </w:tc>
      </w:tr>
    </w:tbl>
    <w:p w14:paraId="17C0A004" w14:textId="77777777" w:rsidR="00422049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7861B" w14:textId="77777777" w:rsidR="00513B6F" w:rsidRDefault="00BD7B3F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</w:t>
      </w:r>
      <w:r w:rsidR="00513B6F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10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071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708CAE" w14:textId="77777777" w:rsidR="00071BCA" w:rsidRPr="006C0A15" w:rsidRDefault="00071BCA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456"/>
        <w:gridCol w:w="3513"/>
        <w:gridCol w:w="1278"/>
        <w:gridCol w:w="4534"/>
      </w:tblGrid>
      <w:tr w:rsidR="00513B6F" w:rsidRPr="006C0A15" w14:paraId="2F697B7F" w14:textId="77777777" w:rsidTr="00503D84">
        <w:trPr>
          <w:trHeight w:val="328"/>
        </w:trPr>
        <w:tc>
          <w:tcPr>
            <w:tcW w:w="456" w:type="dxa"/>
          </w:tcPr>
          <w:p w14:paraId="00D1C502" w14:textId="77777777" w:rsidR="00513B6F" w:rsidRPr="006C0A15" w:rsidRDefault="00513B6F" w:rsidP="00503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</w:tcPr>
          <w:p w14:paraId="0A7F9062" w14:textId="77777777" w:rsidR="00513B6F" w:rsidRPr="006C0A15" w:rsidRDefault="00513B6F" w:rsidP="00503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5" w:type="dxa"/>
          </w:tcPr>
          <w:p w14:paraId="5AD2AAFC" w14:textId="77777777" w:rsidR="00513B6F" w:rsidRPr="006C0A15" w:rsidRDefault="00513B6F" w:rsidP="00503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536" w:type="dxa"/>
          </w:tcPr>
          <w:p w14:paraId="5EF67168" w14:textId="77777777" w:rsidR="00513B6F" w:rsidRPr="006C0A15" w:rsidRDefault="00513B6F" w:rsidP="00503D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754E24" w:rsidRPr="006C0A15" w14:paraId="6B2A0063" w14:textId="77777777" w:rsidTr="00503D84">
        <w:trPr>
          <w:trHeight w:val="169"/>
        </w:trPr>
        <w:tc>
          <w:tcPr>
            <w:tcW w:w="456" w:type="dxa"/>
          </w:tcPr>
          <w:p w14:paraId="7CB3935F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</w:tcPr>
          <w:p w14:paraId="1029945B" w14:textId="77777777" w:rsidR="00754E24" w:rsidRPr="00123CF8" w:rsidRDefault="00754E24" w:rsidP="00503D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Григорьева Виктория Николаевна</w:t>
            </w:r>
          </w:p>
        </w:tc>
        <w:tc>
          <w:tcPr>
            <w:tcW w:w="1275" w:type="dxa"/>
          </w:tcPr>
          <w:p w14:paraId="262D2FD1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1977</w:t>
            </w:r>
          </w:p>
        </w:tc>
        <w:tc>
          <w:tcPr>
            <w:tcW w:w="4536" w:type="dxa"/>
          </w:tcPr>
          <w:p w14:paraId="2E9026B7" w14:textId="77777777" w:rsidR="00754E24" w:rsidRPr="00123CF8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 «ТСОШ», учитель математики</w:t>
            </w:r>
          </w:p>
        </w:tc>
      </w:tr>
      <w:tr w:rsidR="00754E24" w:rsidRPr="006C0A15" w14:paraId="61B777E1" w14:textId="77777777" w:rsidTr="00503D84">
        <w:trPr>
          <w:trHeight w:val="169"/>
        </w:trPr>
        <w:tc>
          <w:tcPr>
            <w:tcW w:w="456" w:type="dxa"/>
          </w:tcPr>
          <w:p w14:paraId="455DC1DD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</w:tcPr>
          <w:p w14:paraId="38E30457" w14:textId="77777777" w:rsidR="00754E24" w:rsidRPr="00123CF8" w:rsidRDefault="00754E24" w:rsidP="00503D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Григорьева Людмила Савельевна</w:t>
            </w:r>
          </w:p>
        </w:tc>
        <w:tc>
          <w:tcPr>
            <w:tcW w:w="1275" w:type="dxa"/>
          </w:tcPr>
          <w:p w14:paraId="782A5B43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1983</w:t>
            </w:r>
          </w:p>
        </w:tc>
        <w:tc>
          <w:tcPr>
            <w:tcW w:w="4536" w:type="dxa"/>
          </w:tcPr>
          <w:p w14:paraId="0BFC1B7E" w14:textId="2286DDE5" w:rsidR="00754E24" w:rsidRPr="00123CF8" w:rsidRDefault="009F1DEF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 занята</w:t>
            </w:r>
          </w:p>
        </w:tc>
      </w:tr>
      <w:tr w:rsidR="00B21CB6" w:rsidRPr="006C0A15" w14:paraId="7DEB3DBD" w14:textId="77777777" w:rsidTr="00503D84">
        <w:trPr>
          <w:trHeight w:val="169"/>
        </w:trPr>
        <w:tc>
          <w:tcPr>
            <w:tcW w:w="456" w:type="dxa"/>
          </w:tcPr>
          <w:p w14:paraId="567EDB0A" w14:textId="77777777" w:rsidR="00B21CB6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4" w:type="dxa"/>
          </w:tcPr>
          <w:p w14:paraId="5BA5E27A" w14:textId="77777777" w:rsidR="00B21CB6" w:rsidRDefault="00B21CB6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Дьяконова Олеся Олеговна</w:t>
            </w:r>
          </w:p>
        </w:tc>
        <w:tc>
          <w:tcPr>
            <w:tcW w:w="1275" w:type="dxa"/>
          </w:tcPr>
          <w:p w14:paraId="05EE45FB" w14:textId="77777777" w:rsidR="00B21CB6" w:rsidRDefault="00B21CB6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1994</w:t>
            </w:r>
          </w:p>
        </w:tc>
        <w:tc>
          <w:tcPr>
            <w:tcW w:w="4536" w:type="dxa"/>
          </w:tcPr>
          <w:p w14:paraId="20FF51A0" w14:textId="4C59EF46" w:rsidR="00B21CB6" w:rsidRDefault="00AF24B0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Не занята </w:t>
            </w:r>
          </w:p>
        </w:tc>
      </w:tr>
      <w:tr w:rsidR="00754E24" w:rsidRPr="006C0A15" w14:paraId="6CDD90E5" w14:textId="77777777" w:rsidTr="00503D84">
        <w:trPr>
          <w:trHeight w:val="163"/>
        </w:trPr>
        <w:tc>
          <w:tcPr>
            <w:tcW w:w="456" w:type="dxa"/>
          </w:tcPr>
          <w:p w14:paraId="44AC7AF7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4" w:type="dxa"/>
          </w:tcPr>
          <w:p w14:paraId="27F62096" w14:textId="77777777" w:rsidR="00754E24" w:rsidRPr="00653323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Максимова Лена Алексеевна</w:t>
            </w:r>
          </w:p>
        </w:tc>
        <w:tc>
          <w:tcPr>
            <w:tcW w:w="1275" w:type="dxa"/>
          </w:tcPr>
          <w:p w14:paraId="284CDF94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1968</w:t>
            </w:r>
          </w:p>
        </w:tc>
        <w:tc>
          <w:tcPr>
            <w:tcW w:w="4536" w:type="dxa"/>
          </w:tcPr>
          <w:p w14:paraId="2829F660" w14:textId="36E53D60" w:rsidR="00754E24" w:rsidRPr="00123CF8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МБУ </w:t>
            </w:r>
            <w:r w:rsidR="009F1D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«Айхал», МОП</w:t>
            </w:r>
          </w:p>
        </w:tc>
      </w:tr>
      <w:tr w:rsidR="00754E24" w:rsidRPr="006C0A15" w14:paraId="7A82679F" w14:textId="77777777" w:rsidTr="00503D84">
        <w:trPr>
          <w:trHeight w:val="169"/>
        </w:trPr>
        <w:tc>
          <w:tcPr>
            <w:tcW w:w="456" w:type="dxa"/>
          </w:tcPr>
          <w:p w14:paraId="0B0CA119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4" w:type="dxa"/>
          </w:tcPr>
          <w:p w14:paraId="7E8CF1F4" w14:textId="77777777" w:rsidR="00754E24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Никонова Кира Владимировна</w:t>
            </w:r>
          </w:p>
        </w:tc>
        <w:tc>
          <w:tcPr>
            <w:tcW w:w="1275" w:type="dxa"/>
          </w:tcPr>
          <w:p w14:paraId="002B0E7D" w14:textId="77777777" w:rsidR="00754E24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1967</w:t>
            </w:r>
          </w:p>
        </w:tc>
        <w:tc>
          <w:tcPr>
            <w:tcW w:w="4536" w:type="dxa"/>
          </w:tcPr>
          <w:p w14:paraId="0ED773CE" w14:textId="77777777" w:rsidR="00754E24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МКОУ «ТСОШ»,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754E24" w:rsidRPr="006C0A15" w14:paraId="505E1E25" w14:textId="77777777" w:rsidTr="00503D84">
        <w:trPr>
          <w:trHeight w:val="169"/>
        </w:trPr>
        <w:tc>
          <w:tcPr>
            <w:tcW w:w="456" w:type="dxa"/>
          </w:tcPr>
          <w:p w14:paraId="77CE3966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4" w:type="dxa"/>
          </w:tcPr>
          <w:p w14:paraId="3D7CED06" w14:textId="77777777" w:rsidR="00754E24" w:rsidRPr="00123CF8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Никонова Татьяна Ивановна</w:t>
            </w:r>
          </w:p>
        </w:tc>
        <w:tc>
          <w:tcPr>
            <w:tcW w:w="1275" w:type="dxa"/>
          </w:tcPr>
          <w:p w14:paraId="7C9DD977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1976</w:t>
            </w:r>
          </w:p>
        </w:tc>
        <w:tc>
          <w:tcPr>
            <w:tcW w:w="4536" w:type="dxa"/>
          </w:tcPr>
          <w:p w14:paraId="4EACA5B6" w14:textId="2D8BB3D6" w:rsidR="00754E24" w:rsidRPr="0076450A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6450A">
              <w:rPr>
                <w:rFonts w:ascii="Times New Roman" w:eastAsia="Times New Roman" w:hAnsi="Times New Roman" w:cs="Times New Roman"/>
                <w:sz w:val="24"/>
                <w:szCs w:val="28"/>
              </w:rPr>
              <w:t>Не занят</w:t>
            </w:r>
            <w:r w:rsidR="009F1DEF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754E24" w:rsidRPr="006C0A15" w14:paraId="1C56DB5C" w14:textId="77777777" w:rsidTr="00503D84">
        <w:trPr>
          <w:trHeight w:val="611"/>
        </w:trPr>
        <w:tc>
          <w:tcPr>
            <w:tcW w:w="456" w:type="dxa"/>
          </w:tcPr>
          <w:p w14:paraId="45B741EA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4" w:type="dxa"/>
          </w:tcPr>
          <w:p w14:paraId="22688AFF" w14:textId="77777777" w:rsidR="00754E24" w:rsidRPr="00123CF8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Дария Петровна</w:t>
            </w:r>
          </w:p>
        </w:tc>
        <w:tc>
          <w:tcPr>
            <w:tcW w:w="1275" w:type="dxa"/>
          </w:tcPr>
          <w:p w14:paraId="1FA91C13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1969</w:t>
            </w:r>
          </w:p>
        </w:tc>
        <w:tc>
          <w:tcPr>
            <w:tcW w:w="4536" w:type="dxa"/>
          </w:tcPr>
          <w:p w14:paraId="5AB9935A" w14:textId="1F23936E" w:rsidR="00754E24" w:rsidRPr="009F1DEF" w:rsidRDefault="00754E24" w:rsidP="0034611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9F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ДНТ</w:t>
            </w:r>
            <w:r w:rsidRPr="009F5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«Айхал»</w:t>
            </w:r>
          </w:p>
        </w:tc>
      </w:tr>
      <w:tr w:rsidR="00754E24" w:rsidRPr="006C0A15" w14:paraId="77F40DAC" w14:textId="77777777" w:rsidTr="00503D84">
        <w:trPr>
          <w:trHeight w:val="169"/>
        </w:trPr>
        <w:tc>
          <w:tcPr>
            <w:tcW w:w="456" w:type="dxa"/>
          </w:tcPr>
          <w:p w14:paraId="4B2A0EF8" w14:textId="77777777" w:rsidR="00754E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4" w:type="dxa"/>
          </w:tcPr>
          <w:p w14:paraId="278D22ED" w14:textId="77777777" w:rsidR="00754E24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Саввинова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Петровна</w:t>
            </w:r>
          </w:p>
        </w:tc>
        <w:tc>
          <w:tcPr>
            <w:tcW w:w="1275" w:type="dxa"/>
          </w:tcPr>
          <w:p w14:paraId="6C81A7F9" w14:textId="77777777" w:rsidR="00754E24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1995</w:t>
            </w:r>
          </w:p>
        </w:tc>
        <w:tc>
          <w:tcPr>
            <w:tcW w:w="4536" w:type="dxa"/>
          </w:tcPr>
          <w:p w14:paraId="4515FF68" w14:textId="77777777" w:rsidR="00754E24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 «ТСОШ», лаборант</w:t>
            </w:r>
          </w:p>
        </w:tc>
      </w:tr>
      <w:tr w:rsidR="00754E24" w:rsidRPr="006C0A15" w14:paraId="04B2B662" w14:textId="77777777" w:rsidTr="00503D84">
        <w:trPr>
          <w:trHeight w:val="169"/>
        </w:trPr>
        <w:tc>
          <w:tcPr>
            <w:tcW w:w="456" w:type="dxa"/>
          </w:tcPr>
          <w:p w14:paraId="68BD77F8" w14:textId="77777777" w:rsidR="00754E24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4" w:type="dxa"/>
          </w:tcPr>
          <w:p w14:paraId="47B041EE" w14:textId="77777777" w:rsidR="00754E24" w:rsidRPr="00123CF8" w:rsidRDefault="00754E24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Чепалова Мария Николаевна </w:t>
            </w:r>
          </w:p>
        </w:tc>
        <w:tc>
          <w:tcPr>
            <w:tcW w:w="1275" w:type="dxa"/>
          </w:tcPr>
          <w:p w14:paraId="4FDE2353" w14:textId="77777777" w:rsidR="00754E24" w:rsidRPr="00123CF8" w:rsidRDefault="00754E24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1980</w:t>
            </w:r>
          </w:p>
        </w:tc>
        <w:tc>
          <w:tcPr>
            <w:tcW w:w="4536" w:type="dxa"/>
          </w:tcPr>
          <w:p w14:paraId="17FDF528" w14:textId="77777777" w:rsidR="00754E24" w:rsidRPr="00123CF8" w:rsidRDefault="00754E24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МКОУ «ТСОШ»,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соц.педагог</w:t>
            </w:r>
            <w:proofErr w:type="spellEnd"/>
            <w:proofErr w:type="gramEnd"/>
          </w:p>
        </w:tc>
      </w:tr>
      <w:tr w:rsidR="0071036C" w:rsidRPr="006C0A15" w14:paraId="5999C884" w14:textId="77777777" w:rsidTr="00503D84">
        <w:trPr>
          <w:trHeight w:val="169"/>
        </w:trPr>
        <w:tc>
          <w:tcPr>
            <w:tcW w:w="456" w:type="dxa"/>
          </w:tcPr>
          <w:p w14:paraId="570B7F94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4" w:type="dxa"/>
          </w:tcPr>
          <w:p w14:paraId="6F2A3085" w14:textId="389CA0BA" w:rsidR="0071036C" w:rsidRDefault="009F1DEF" w:rsidP="00503D84">
            <w:pPr>
              <w:pStyle w:val="a4"/>
              <w:ind w:left="7" w:hanging="7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Уодай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Нарыйаана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Владимировна </w:t>
            </w:r>
          </w:p>
        </w:tc>
        <w:tc>
          <w:tcPr>
            <w:tcW w:w="1275" w:type="dxa"/>
          </w:tcPr>
          <w:p w14:paraId="409463C4" w14:textId="76528706" w:rsidR="0071036C" w:rsidRDefault="00DB7AE5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 w:rsidR="009F1DE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14:paraId="17C41D03" w14:textId="364AA3AE" w:rsidR="0071036C" w:rsidRDefault="00DB7AE5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="009F1D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БУ 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«Айхал»</w:t>
            </w:r>
            <w:r w:rsidR="009F1DEF">
              <w:t xml:space="preserve"> </w:t>
            </w:r>
            <w:r w:rsidR="009F1DEF" w:rsidRPr="009F1D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Худ. Рук.</w:t>
            </w:r>
          </w:p>
        </w:tc>
      </w:tr>
      <w:tr w:rsidR="0071036C" w:rsidRPr="006C0A15" w14:paraId="5CB1D604" w14:textId="77777777" w:rsidTr="00503D84">
        <w:trPr>
          <w:trHeight w:val="169"/>
        </w:trPr>
        <w:tc>
          <w:tcPr>
            <w:tcW w:w="456" w:type="dxa"/>
          </w:tcPr>
          <w:p w14:paraId="7BAE5447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04F" w14:textId="77777777" w:rsidR="0071036C" w:rsidRPr="00F2512B" w:rsidRDefault="0071036C" w:rsidP="00931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Алина </w:t>
            </w:r>
            <w:r w:rsidR="00931AF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51A" w14:textId="77777777" w:rsidR="0071036C" w:rsidRPr="00F2512B" w:rsidRDefault="0071036C" w:rsidP="00346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0B2" w14:textId="77777777" w:rsidR="0071036C" w:rsidRPr="00F2512B" w:rsidRDefault="0071036C" w:rsidP="00346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д\с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Тубэчээнэ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036C" w:rsidRPr="006C0A15" w14:paraId="08219704" w14:textId="77777777" w:rsidTr="00503D84">
        <w:trPr>
          <w:trHeight w:val="169"/>
        </w:trPr>
        <w:tc>
          <w:tcPr>
            <w:tcW w:w="456" w:type="dxa"/>
          </w:tcPr>
          <w:p w14:paraId="2D6C50FD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537" w14:textId="77777777" w:rsidR="0071036C" w:rsidRPr="00F2512B" w:rsidRDefault="0071036C" w:rsidP="00346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Охлопкова Любовь Васильевна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783" w14:textId="77777777" w:rsidR="0071036C" w:rsidRPr="00F2512B" w:rsidRDefault="0071036C" w:rsidP="00346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FD6" w14:textId="77777777" w:rsidR="0071036C" w:rsidRPr="00F2512B" w:rsidRDefault="0071036C" w:rsidP="00346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71036C" w:rsidRPr="006C0A15" w14:paraId="22DECB66" w14:textId="77777777" w:rsidTr="00503D84">
        <w:trPr>
          <w:trHeight w:val="169"/>
        </w:trPr>
        <w:tc>
          <w:tcPr>
            <w:tcW w:w="456" w:type="dxa"/>
          </w:tcPr>
          <w:p w14:paraId="0BAB38DE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4" w:type="dxa"/>
          </w:tcPr>
          <w:p w14:paraId="42B149E8" w14:textId="77777777" w:rsidR="0071036C" w:rsidRPr="00450379" w:rsidRDefault="0071036C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Дьяконова Амана Павловна</w:t>
            </w:r>
          </w:p>
        </w:tc>
        <w:tc>
          <w:tcPr>
            <w:tcW w:w="1275" w:type="dxa"/>
          </w:tcPr>
          <w:p w14:paraId="266D1808" w14:textId="77777777" w:rsidR="0071036C" w:rsidRPr="00450379" w:rsidRDefault="0071036C" w:rsidP="003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536" w:type="dxa"/>
          </w:tcPr>
          <w:p w14:paraId="423FC113" w14:textId="77777777" w:rsidR="0071036C" w:rsidRPr="00450379" w:rsidRDefault="0071036C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71036C" w:rsidRPr="006C0A15" w14:paraId="50306725" w14:textId="77777777" w:rsidTr="00503D84">
        <w:trPr>
          <w:trHeight w:val="169"/>
        </w:trPr>
        <w:tc>
          <w:tcPr>
            <w:tcW w:w="456" w:type="dxa"/>
          </w:tcPr>
          <w:p w14:paraId="582DC532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4" w:type="dxa"/>
          </w:tcPr>
          <w:p w14:paraId="6EF2F164" w14:textId="77777777" w:rsidR="0071036C" w:rsidRPr="00450379" w:rsidRDefault="0071036C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Сахаяна</w:t>
            </w:r>
            <w:proofErr w:type="spellEnd"/>
            <w:r w:rsidRPr="0045037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275" w:type="dxa"/>
          </w:tcPr>
          <w:p w14:paraId="79238E8C" w14:textId="77777777" w:rsidR="0071036C" w:rsidRPr="00450379" w:rsidRDefault="0071036C" w:rsidP="003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536" w:type="dxa"/>
          </w:tcPr>
          <w:p w14:paraId="64208F90" w14:textId="77777777" w:rsidR="0071036C" w:rsidRPr="00450379" w:rsidRDefault="0071036C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79">
              <w:rPr>
                <w:rFonts w:ascii="Times New Roman" w:hAnsi="Times New Roman" w:cs="Times New Roman"/>
                <w:sz w:val="24"/>
                <w:szCs w:val="24"/>
              </w:rPr>
              <w:t>Повар МКОУ «ТСОШ»</w:t>
            </w:r>
          </w:p>
        </w:tc>
      </w:tr>
      <w:tr w:rsidR="0071036C" w:rsidRPr="006C0A15" w14:paraId="1F3BDC85" w14:textId="77777777" w:rsidTr="00503D84">
        <w:trPr>
          <w:trHeight w:val="169"/>
        </w:trPr>
        <w:tc>
          <w:tcPr>
            <w:tcW w:w="456" w:type="dxa"/>
          </w:tcPr>
          <w:p w14:paraId="6BF1DC7E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4" w:type="dxa"/>
          </w:tcPr>
          <w:p w14:paraId="38A4B6C0" w14:textId="77777777" w:rsidR="0071036C" w:rsidRDefault="0071036C" w:rsidP="00503D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Прокопьева Айсена Анатольевна</w:t>
            </w:r>
          </w:p>
        </w:tc>
        <w:tc>
          <w:tcPr>
            <w:tcW w:w="1275" w:type="dxa"/>
          </w:tcPr>
          <w:p w14:paraId="2203A9A9" w14:textId="77777777" w:rsidR="0071036C" w:rsidRDefault="0071036C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1998</w:t>
            </w:r>
          </w:p>
        </w:tc>
        <w:tc>
          <w:tcPr>
            <w:tcW w:w="4536" w:type="dxa"/>
          </w:tcPr>
          <w:p w14:paraId="01907DEF" w14:textId="77777777" w:rsidR="0071036C" w:rsidRPr="00621C2E" w:rsidRDefault="0071036C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Учитель физики и информатики </w:t>
            </w:r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 «</w:t>
            </w:r>
            <w:proofErr w:type="spellStart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Тюбинская</w:t>
            </w:r>
            <w:proofErr w:type="spellEnd"/>
            <w:r w:rsidRPr="002612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СОШ им. М.Е. Охлопковой»</w:t>
            </w:r>
          </w:p>
        </w:tc>
      </w:tr>
      <w:tr w:rsidR="0071036C" w:rsidRPr="006C0A15" w14:paraId="395BF251" w14:textId="77777777" w:rsidTr="00503D84">
        <w:trPr>
          <w:trHeight w:val="169"/>
        </w:trPr>
        <w:tc>
          <w:tcPr>
            <w:tcW w:w="456" w:type="dxa"/>
          </w:tcPr>
          <w:p w14:paraId="5687919D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4" w:type="dxa"/>
          </w:tcPr>
          <w:p w14:paraId="29EA1B53" w14:textId="37E750E3" w:rsidR="0071036C" w:rsidRDefault="00AF24B0" w:rsidP="00346115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Уйгулаана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Ивановна</w:t>
            </w:r>
          </w:p>
        </w:tc>
        <w:tc>
          <w:tcPr>
            <w:tcW w:w="1275" w:type="dxa"/>
          </w:tcPr>
          <w:p w14:paraId="152714E0" w14:textId="497666E1" w:rsidR="0071036C" w:rsidRDefault="0071036C" w:rsidP="003461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</w:t>
            </w:r>
            <w:r w:rsidR="00AF24B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36" w:type="dxa"/>
          </w:tcPr>
          <w:p w14:paraId="17588110" w14:textId="4FB95B02" w:rsidR="0071036C" w:rsidRPr="00621C2E" w:rsidRDefault="00AF24B0" w:rsidP="003461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«СП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наслег»</w:t>
            </w:r>
          </w:p>
        </w:tc>
      </w:tr>
      <w:tr w:rsidR="0071036C" w:rsidRPr="006C0A15" w14:paraId="337D7579" w14:textId="77777777" w:rsidTr="00503D84">
        <w:trPr>
          <w:trHeight w:val="169"/>
        </w:trPr>
        <w:tc>
          <w:tcPr>
            <w:tcW w:w="456" w:type="dxa"/>
          </w:tcPr>
          <w:p w14:paraId="176BED69" w14:textId="77777777" w:rsidR="0071036C" w:rsidRPr="00576B24" w:rsidRDefault="0071036C" w:rsidP="003461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4" w:type="dxa"/>
          </w:tcPr>
          <w:p w14:paraId="227FA2C6" w14:textId="75FCD56F" w:rsidR="0071036C" w:rsidRPr="00450379" w:rsidRDefault="00AF24B0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1036C">
              <w:rPr>
                <w:rFonts w:ascii="Times New Roman" w:hAnsi="Times New Roman" w:cs="Times New Roman"/>
                <w:sz w:val="24"/>
                <w:szCs w:val="24"/>
              </w:rPr>
              <w:t xml:space="preserve"> Сардана Петровна</w:t>
            </w:r>
          </w:p>
        </w:tc>
        <w:tc>
          <w:tcPr>
            <w:tcW w:w="1275" w:type="dxa"/>
          </w:tcPr>
          <w:p w14:paraId="1594404D" w14:textId="77777777" w:rsidR="0071036C" w:rsidRPr="00450379" w:rsidRDefault="0071036C" w:rsidP="0034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536" w:type="dxa"/>
          </w:tcPr>
          <w:p w14:paraId="7373908D" w14:textId="4A2357E6" w:rsidR="0071036C" w:rsidRPr="00450379" w:rsidRDefault="00AF24B0" w:rsidP="0034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</w:tbl>
    <w:p w14:paraId="6F106D5C" w14:textId="271C7049" w:rsidR="00422049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A25CE5" w14:textId="77777777" w:rsidR="00503D84" w:rsidRDefault="00503D84" w:rsidP="00503D8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503D84" w14:paraId="5E2E2CCE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DD2C436" w14:textId="77777777" w:rsidR="00503D84" w:rsidRDefault="00503D8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9BE31BF" w14:textId="77777777" w:rsidR="00503D84" w:rsidRDefault="00503D8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08735F8" w14:textId="77777777" w:rsidR="00503D84" w:rsidRDefault="00503D8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503D84" w14:paraId="30FD2346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C79C024" w14:textId="77777777" w:rsidR="00503D84" w:rsidRPr="00415268" w:rsidRDefault="00503D84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Четверг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5CCFA32" w14:textId="75247704" w:rsidR="00503D84" w:rsidRDefault="00503D84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18.30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3A73731" w14:textId="77777777" w:rsidR="00503D84" w:rsidRDefault="00503D84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90C5CB1" w14:textId="3A4CA04F" w:rsidR="00503D84" w:rsidRDefault="00503D84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AEBE68" w14:textId="77777777" w:rsidR="00503D84" w:rsidRDefault="00503D84" w:rsidP="004B1D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404A6C" w14:textId="77777777" w:rsidR="00513B6F" w:rsidRDefault="00513B6F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1173EF92" w14:textId="77777777" w:rsidR="00422049" w:rsidRPr="00C341B8" w:rsidRDefault="00422049" w:rsidP="004B1D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</w:p>
    <w:p w14:paraId="27BA81D1" w14:textId="77777777" w:rsidR="00D378BA" w:rsidRPr="00C341B8" w:rsidRDefault="00513B6F" w:rsidP="004B1DE4">
      <w:pPr>
        <w:spacing w:after="0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proofErr w:type="gramEnd"/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/Андреева К.Н./</w:t>
      </w:r>
    </w:p>
    <w:sectPr w:rsidR="00D378BA" w:rsidRPr="00C341B8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356"/>
    <w:rsid w:val="00015BB4"/>
    <w:rsid w:val="00022214"/>
    <w:rsid w:val="00071BCA"/>
    <w:rsid w:val="000A3D5D"/>
    <w:rsid w:val="00123600"/>
    <w:rsid w:val="00124D63"/>
    <w:rsid w:val="00213435"/>
    <w:rsid w:val="00245AF3"/>
    <w:rsid w:val="00273FC2"/>
    <w:rsid w:val="00346115"/>
    <w:rsid w:val="00362D28"/>
    <w:rsid w:val="00397892"/>
    <w:rsid w:val="003E06A5"/>
    <w:rsid w:val="00422049"/>
    <w:rsid w:val="004B1DE4"/>
    <w:rsid w:val="004F2A84"/>
    <w:rsid w:val="004F6350"/>
    <w:rsid w:val="00503D84"/>
    <w:rsid w:val="00513B6F"/>
    <w:rsid w:val="0053427B"/>
    <w:rsid w:val="00576B24"/>
    <w:rsid w:val="00587F1C"/>
    <w:rsid w:val="00592FD6"/>
    <w:rsid w:val="005D0548"/>
    <w:rsid w:val="00605BE0"/>
    <w:rsid w:val="006B10B7"/>
    <w:rsid w:val="006C0A15"/>
    <w:rsid w:val="0071036C"/>
    <w:rsid w:val="00736356"/>
    <w:rsid w:val="00754E24"/>
    <w:rsid w:val="0079215E"/>
    <w:rsid w:val="00845033"/>
    <w:rsid w:val="0086662E"/>
    <w:rsid w:val="00874387"/>
    <w:rsid w:val="009030BF"/>
    <w:rsid w:val="009121F7"/>
    <w:rsid w:val="00926893"/>
    <w:rsid w:val="00931AFE"/>
    <w:rsid w:val="00957A96"/>
    <w:rsid w:val="009B298E"/>
    <w:rsid w:val="009F1DEF"/>
    <w:rsid w:val="00A25629"/>
    <w:rsid w:val="00AE41A4"/>
    <w:rsid w:val="00AF24B0"/>
    <w:rsid w:val="00B06571"/>
    <w:rsid w:val="00B21CB6"/>
    <w:rsid w:val="00B267FA"/>
    <w:rsid w:val="00BD7B3F"/>
    <w:rsid w:val="00C341B8"/>
    <w:rsid w:val="00C60EAD"/>
    <w:rsid w:val="00CB7A69"/>
    <w:rsid w:val="00D05BE6"/>
    <w:rsid w:val="00D06008"/>
    <w:rsid w:val="00D378BA"/>
    <w:rsid w:val="00D66E6D"/>
    <w:rsid w:val="00D76948"/>
    <w:rsid w:val="00DB03F5"/>
    <w:rsid w:val="00DB7AE5"/>
    <w:rsid w:val="00E71CE2"/>
    <w:rsid w:val="00E809F2"/>
    <w:rsid w:val="00E81A04"/>
    <w:rsid w:val="00EB0A60"/>
    <w:rsid w:val="00ED3044"/>
    <w:rsid w:val="00ED7487"/>
    <w:rsid w:val="00F04121"/>
    <w:rsid w:val="00F4573C"/>
    <w:rsid w:val="00F62941"/>
    <w:rsid w:val="00F75A8D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7724"/>
  <w15:docId w15:val="{8CFDCBF0-2867-47BB-8268-C82BC3C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36</cp:revision>
  <cp:lastPrinted>2001-12-31T22:11:00Z</cp:lastPrinted>
  <dcterms:created xsi:type="dcterms:W3CDTF">2019-10-21T05:03:00Z</dcterms:created>
  <dcterms:modified xsi:type="dcterms:W3CDTF">2026-06-30T09:04:00Z</dcterms:modified>
</cp:coreProperties>
</file>