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6E2E" w14:textId="77777777" w:rsidR="00C86D42" w:rsidRDefault="00C86D42" w:rsidP="00C86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Утверждаю:                                                                                      Согласовано:</w:t>
      </w:r>
    </w:p>
    <w:p w14:paraId="6649AEA1" w14:textId="70874976" w:rsidR="00C86D42" w:rsidRPr="00E21FC9" w:rsidRDefault="00C86D42" w:rsidP="00C86D4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Глава </w:t>
      </w:r>
      <w:r w:rsidR="00E21FC9">
        <w:rPr>
          <w:rFonts w:ascii="Times New Roman" w:hAnsi="Times New Roman" w:cs="Times New Roman"/>
          <w:sz w:val="28"/>
          <w:szCs w:val="28"/>
        </w:rPr>
        <w:t>СП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наслег»                             Директор </w:t>
      </w:r>
      <w:r w:rsidRPr="00E21FC9">
        <w:rPr>
          <w:rFonts w:ascii="Times New Roman" w:hAnsi="Times New Roman" w:cs="Times New Roman"/>
          <w:sz w:val="26"/>
          <w:szCs w:val="26"/>
        </w:rPr>
        <w:t xml:space="preserve">МБУ </w:t>
      </w:r>
      <w:r w:rsidR="00E21FC9" w:rsidRPr="00E21FC9">
        <w:rPr>
          <w:rFonts w:ascii="Times New Roman" w:hAnsi="Times New Roman" w:cs="Times New Roman"/>
          <w:sz w:val="26"/>
          <w:szCs w:val="26"/>
        </w:rPr>
        <w:t xml:space="preserve">ДНТ </w:t>
      </w:r>
      <w:r w:rsidRPr="00E21FC9">
        <w:rPr>
          <w:rFonts w:ascii="Times New Roman" w:hAnsi="Times New Roman" w:cs="Times New Roman"/>
          <w:sz w:val="26"/>
          <w:szCs w:val="26"/>
        </w:rPr>
        <w:t>«Айхал»</w:t>
      </w:r>
    </w:p>
    <w:p w14:paraId="33BD411D" w14:textId="77777777" w:rsidR="00C86D42" w:rsidRDefault="00C86D42" w:rsidP="00C86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______________ Г.В. Гуляев        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sah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______________Попова Д.П.</w:t>
      </w:r>
    </w:p>
    <w:p w14:paraId="7E77BB37" w14:textId="33D56B5E" w:rsidR="00C86D42" w:rsidRDefault="00C86D42" w:rsidP="00C86D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«__» ___________</w:t>
      </w:r>
      <w:r w:rsidR="002C570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                                             «__» _____________</w:t>
      </w:r>
      <w:r w:rsidR="002C5703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52562A56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A2FABC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79E1CD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D857B5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A97340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B73671" w14:textId="77777777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BB05EE0" w14:textId="77777777" w:rsidR="00C86D42" w:rsidRDefault="00C86D42" w:rsidP="00C86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28347857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клубного формирования</w:t>
      </w:r>
    </w:p>
    <w:p w14:paraId="7FF96796" w14:textId="77777777" w:rsidR="00C86D42" w:rsidRDefault="00C86D42" w:rsidP="00C86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Творческий клуб «</w:t>
      </w:r>
      <w:r>
        <w:rPr>
          <w:rFonts w:ascii="Times New Roman" w:hAnsi="Times New Roman" w:cs="Times New Roman"/>
          <w:b/>
          <w:sz w:val="28"/>
          <w:szCs w:val="28"/>
          <w:lang w:val="sah-RU"/>
        </w:rPr>
        <w:t>Ситим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E07D85C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04066F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778EF6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B46DDF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E8039D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DF84AF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F22815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F886DE" w14:textId="77777777" w:rsidR="00C86D42" w:rsidRDefault="00C86D42" w:rsidP="00C86D4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5AD94D" w14:textId="77777777" w:rsidR="00C86D42" w:rsidRDefault="00C86D42" w:rsidP="00C86D42">
      <w:pPr>
        <w:rPr>
          <w:rFonts w:ascii="Times New Roman" w:hAnsi="Times New Roman" w:cs="Times New Roman"/>
          <w:sz w:val="28"/>
          <w:szCs w:val="28"/>
        </w:rPr>
      </w:pPr>
    </w:p>
    <w:p w14:paraId="354F32F8" w14:textId="148131D1" w:rsidR="00C86D42" w:rsidRDefault="00C86D42" w:rsidP="00C86D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</w:p>
    <w:p w14:paraId="0964D6E7" w14:textId="798D2A7A" w:rsidR="00E21FC9" w:rsidRDefault="00E21FC9" w:rsidP="00C86D42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Уодай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Нарыйаана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</w:t>
      </w:r>
    </w:p>
    <w:p w14:paraId="3A631F53" w14:textId="77777777" w:rsidR="00C86D42" w:rsidRDefault="00C86D42" w:rsidP="00147E3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7B574B8" w14:textId="77777777" w:rsidR="00C86D42" w:rsidRDefault="00C86D42" w:rsidP="00147E3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74B67D9" w14:textId="77777777" w:rsidR="00C86D42" w:rsidRDefault="00C86D42" w:rsidP="00147E3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2DBC1BC" w14:textId="490D87CC" w:rsidR="00147E3A" w:rsidRPr="00147E3A" w:rsidRDefault="00147E3A" w:rsidP="00147E3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Утверждаю:                                                                                                                                                 Глава </w:t>
      </w:r>
      <w:r w:rsidR="00E21F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</w:t>
      </w:r>
      <w:r w:rsidRP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Тюбинский</w:t>
      </w:r>
      <w:proofErr w:type="spellEnd"/>
      <w:r w:rsidRP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наслег"                     </w:t>
      </w:r>
    </w:p>
    <w:p w14:paraId="43A3EADD" w14:textId="77777777" w:rsidR="00147E3A" w:rsidRPr="00147E3A" w:rsidRDefault="00147E3A" w:rsidP="00147E3A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_______________/Гуляев Г.В./</w:t>
      </w:r>
    </w:p>
    <w:p w14:paraId="02760884" w14:textId="77777777" w:rsidR="00BB6073" w:rsidRDefault="00BB6073" w:rsidP="00BB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5316D79" w14:textId="77777777" w:rsidR="00147E3A" w:rsidRDefault="00147E3A" w:rsidP="00BB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441734E" w14:textId="77777777" w:rsidR="00BB6073" w:rsidRDefault="00BB6073" w:rsidP="00BB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ДЕЯТЕЛЬНОСТИ КЛУБНОГО ФОРМИРОВАНИЯ</w:t>
      </w:r>
    </w:p>
    <w:p w14:paraId="6DF15895" w14:textId="77777777" w:rsidR="00BB6073" w:rsidRPr="006C0A15" w:rsidRDefault="00BB6073" w:rsidP="00BB6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2955"/>
        <w:gridCol w:w="5940"/>
      </w:tblGrid>
      <w:tr w:rsidR="00BB6073" w:rsidRPr="006C0A15" w14:paraId="5427EBB0" w14:textId="77777777" w:rsidTr="00E21FC9">
        <w:tc>
          <w:tcPr>
            <w:tcW w:w="456" w:type="dxa"/>
          </w:tcPr>
          <w:p w14:paraId="5EE03434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5A3F9444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BB6073" w:rsidRPr="006C0A15" w14:paraId="0A351DB9" w14:textId="77777777" w:rsidTr="00E21FC9">
        <w:tc>
          <w:tcPr>
            <w:tcW w:w="456" w:type="dxa"/>
          </w:tcPr>
          <w:p w14:paraId="1A89A9DD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2E463E7B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</w:t>
            </w:r>
          </w:p>
        </w:tc>
        <w:tc>
          <w:tcPr>
            <w:tcW w:w="5940" w:type="dxa"/>
          </w:tcPr>
          <w:p w14:paraId="57D7BB31" w14:textId="77777777" w:rsidR="00BB6073" w:rsidRPr="006C0A15" w:rsidRDefault="00722D78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Творческий клуб </w:t>
            </w:r>
          </w:p>
        </w:tc>
      </w:tr>
      <w:tr w:rsidR="00BB6073" w:rsidRPr="006C0A15" w14:paraId="19D52133" w14:textId="77777777" w:rsidTr="00E21FC9">
        <w:tc>
          <w:tcPr>
            <w:tcW w:w="456" w:type="dxa"/>
          </w:tcPr>
          <w:p w14:paraId="32C1EA4B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54461FE7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Жанровая разновидность коллектива </w:t>
            </w:r>
          </w:p>
        </w:tc>
        <w:tc>
          <w:tcPr>
            <w:tcW w:w="5940" w:type="dxa"/>
          </w:tcPr>
          <w:p w14:paraId="2142C6E6" w14:textId="77777777" w:rsidR="00BB6073" w:rsidRPr="00A23463" w:rsidRDefault="00A2346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Любительское объединение, кройка и шитье</w:t>
            </w:r>
          </w:p>
        </w:tc>
      </w:tr>
      <w:tr w:rsidR="00BB6073" w:rsidRPr="006C0A15" w14:paraId="2BDBA973" w14:textId="77777777" w:rsidTr="00E21FC9">
        <w:tc>
          <w:tcPr>
            <w:tcW w:w="456" w:type="dxa"/>
          </w:tcPr>
          <w:p w14:paraId="20676B7C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3A93323D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коллектива</w:t>
            </w:r>
          </w:p>
        </w:tc>
        <w:tc>
          <w:tcPr>
            <w:tcW w:w="5940" w:type="dxa"/>
          </w:tcPr>
          <w:p w14:paraId="3BFB1EDC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BB6073" w:rsidRPr="006C0A15" w14:paraId="05841A6C" w14:textId="77777777" w:rsidTr="00E21FC9">
        <w:tc>
          <w:tcPr>
            <w:tcW w:w="456" w:type="dxa"/>
          </w:tcPr>
          <w:p w14:paraId="25007E37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1EF6CADD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образования</w:t>
            </w:r>
          </w:p>
        </w:tc>
        <w:tc>
          <w:tcPr>
            <w:tcW w:w="5940" w:type="dxa"/>
          </w:tcPr>
          <w:p w14:paraId="7CD153AD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BB6073" w:rsidRPr="006C0A15" w14:paraId="38C16AAD" w14:textId="77777777" w:rsidTr="00E21FC9">
        <w:tc>
          <w:tcPr>
            <w:tcW w:w="456" w:type="dxa"/>
          </w:tcPr>
          <w:p w14:paraId="37F65D67" w14:textId="77777777" w:rsidR="00BB6073" w:rsidRPr="006C0A15" w:rsidRDefault="00BB6073" w:rsidP="00147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016A0CCB" w14:textId="77777777" w:rsidR="00BB6073" w:rsidRPr="006C0A15" w:rsidRDefault="00BB6073" w:rsidP="00147E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Наименование базового учреждения культуры </w:t>
            </w:r>
          </w:p>
        </w:tc>
        <w:tc>
          <w:tcPr>
            <w:tcW w:w="5940" w:type="dxa"/>
          </w:tcPr>
          <w:p w14:paraId="5C796916" w14:textId="77777777" w:rsidR="00BB6073" w:rsidRPr="00F04121" w:rsidRDefault="00BB6073" w:rsidP="00147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«Центр досуга «Айхал» с. </w:t>
            </w:r>
            <w:proofErr w:type="spellStart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Булус</w:t>
            </w:r>
            <w:proofErr w:type="spellEnd"/>
            <w:r w:rsidRPr="0004007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образования Намского улуса Республики Саха (Якутия)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21FC9" w:rsidRPr="006C0A15" w14:paraId="7F35D925" w14:textId="77777777" w:rsidTr="00E21FC9">
        <w:tc>
          <w:tcPr>
            <w:tcW w:w="456" w:type="dxa"/>
          </w:tcPr>
          <w:p w14:paraId="7D3FF644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95" w:type="dxa"/>
            <w:gridSpan w:val="2"/>
          </w:tcPr>
          <w:p w14:paraId="19D799D9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руководителе коллектива</w:t>
            </w:r>
          </w:p>
        </w:tc>
      </w:tr>
      <w:tr w:rsidR="00E21FC9" w:rsidRPr="00F04121" w14:paraId="7180A17E" w14:textId="77777777" w:rsidTr="00E21FC9">
        <w:tc>
          <w:tcPr>
            <w:tcW w:w="456" w:type="dxa"/>
          </w:tcPr>
          <w:p w14:paraId="4FD84CF0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55" w:type="dxa"/>
          </w:tcPr>
          <w:p w14:paraId="380C6DA0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Фамилия, имя, отчество</w:t>
            </w:r>
          </w:p>
        </w:tc>
        <w:tc>
          <w:tcPr>
            <w:tcW w:w="5940" w:type="dxa"/>
          </w:tcPr>
          <w:p w14:paraId="4FD6762E" w14:textId="77777777" w:rsidR="00E21FC9" w:rsidRPr="00F04121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Нарыйаана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</w:tr>
      <w:tr w:rsidR="00E21FC9" w:rsidRPr="00F04121" w14:paraId="4EEB3F09" w14:textId="77777777" w:rsidTr="008604C6">
        <w:trPr>
          <w:trHeight w:val="695"/>
        </w:trPr>
        <w:tc>
          <w:tcPr>
            <w:tcW w:w="456" w:type="dxa"/>
          </w:tcPr>
          <w:p w14:paraId="6EC0565B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55" w:type="dxa"/>
          </w:tcPr>
          <w:p w14:paraId="63BDDD5D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Год и место рождения</w:t>
            </w:r>
          </w:p>
        </w:tc>
        <w:tc>
          <w:tcPr>
            <w:tcW w:w="5940" w:type="dxa"/>
          </w:tcPr>
          <w:p w14:paraId="05E21FD1" w14:textId="77777777" w:rsidR="00E21FC9" w:rsidRPr="00F04121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03.14.2003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с.Крест-Кытыл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Намский район, Республики Саха (Якутия)</w:t>
            </w:r>
          </w:p>
        </w:tc>
      </w:tr>
      <w:tr w:rsidR="00E21FC9" w:rsidRPr="006C0A15" w14:paraId="6462B2A9" w14:textId="77777777" w:rsidTr="00E21FC9">
        <w:tc>
          <w:tcPr>
            <w:tcW w:w="456" w:type="dxa"/>
          </w:tcPr>
          <w:p w14:paraId="31DE1942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55" w:type="dxa"/>
          </w:tcPr>
          <w:p w14:paraId="307BBC6A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940" w:type="dxa"/>
          </w:tcPr>
          <w:p w14:paraId="15F7F445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</w:t>
            </w:r>
          </w:p>
        </w:tc>
      </w:tr>
      <w:tr w:rsidR="00E21FC9" w:rsidRPr="006C0A15" w14:paraId="548D0079" w14:textId="77777777" w:rsidTr="00E21FC9">
        <w:tc>
          <w:tcPr>
            <w:tcW w:w="456" w:type="dxa"/>
          </w:tcPr>
          <w:p w14:paraId="396CF50E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55" w:type="dxa"/>
          </w:tcPr>
          <w:p w14:paraId="2401F700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ah-RU"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окончания</w:t>
            </w:r>
          </w:p>
        </w:tc>
        <w:tc>
          <w:tcPr>
            <w:tcW w:w="5940" w:type="dxa"/>
          </w:tcPr>
          <w:p w14:paraId="7A6D7777" w14:textId="08455145" w:rsidR="00E21FC9" w:rsidRPr="006C0A15" w:rsidRDefault="002C5703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  <w:r w:rsidR="00E21FC9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E21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21FC9" w:rsidRPr="00F04121" w14:paraId="1940D122" w14:textId="77777777" w:rsidTr="00E21FC9">
        <w:tc>
          <w:tcPr>
            <w:tcW w:w="456" w:type="dxa"/>
          </w:tcPr>
          <w:p w14:paraId="4057FFB1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55" w:type="dxa"/>
          </w:tcPr>
          <w:p w14:paraId="0AF90C0F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 учебного заведения</w:t>
            </w:r>
          </w:p>
        </w:tc>
        <w:tc>
          <w:tcPr>
            <w:tcW w:w="5940" w:type="dxa"/>
          </w:tcPr>
          <w:p w14:paraId="0F505E5D" w14:textId="77777777" w:rsidR="00E21FC9" w:rsidRPr="00F04121" w:rsidRDefault="00E21FC9" w:rsidP="004C4E4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«Арктический государственный институт культуры и искусств»</w:t>
            </w:r>
          </w:p>
        </w:tc>
      </w:tr>
      <w:tr w:rsidR="00E21FC9" w:rsidRPr="00F04121" w14:paraId="190AE925" w14:textId="77777777" w:rsidTr="00E21FC9">
        <w:tc>
          <w:tcPr>
            <w:tcW w:w="456" w:type="dxa"/>
          </w:tcPr>
          <w:p w14:paraId="66A3B36E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55" w:type="dxa"/>
          </w:tcPr>
          <w:p w14:paraId="31277800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5940" w:type="dxa"/>
          </w:tcPr>
          <w:p w14:paraId="52336733" w14:textId="77777777" w:rsidR="00E21FC9" w:rsidRPr="00F04121" w:rsidRDefault="00E21FC9" w:rsidP="004C4E4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Хореограф, «Руководитель хореографическим любительским коллективом» </w:t>
            </w:r>
          </w:p>
        </w:tc>
      </w:tr>
      <w:tr w:rsidR="00E21FC9" w:rsidRPr="006C0A15" w14:paraId="0CFF2056" w14:textId="77777777" w:rsidTr="00E21FC9">
        <w:trPr>
          <w:trHeight w:val="558"/>
        </w:trPr>
        <w:tc>
          <w:tcPr>
            <w:tcW w:w="456" w:type="dxa"/>
          </w:tcPr>
          <w:p w14:paraId="529EED35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55" w:type="dxa"/>
          </w:tcPr>
          <w:p w14:paraId="35FEF002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 начала работы с данным коллективом</w:t>
            </w:r>
          </w:p>
        </w:tc>
        <w:tc>
          <w:tcPr>
            <w:tcW w:w="5940" w:type="dxa"/>
          </w:tcPr>
          <w:p w14:paraId="104A49D5" w14:textId="79F92CDC" w:rsidR="00E21FC9" w:rsidRPr="006C0A15" w:rsidRDefault="002C5703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ah-RU" w:eastAsia="ru-RU"/>
              </w:rPr>
              <w:t>5</w:t>
            </w:r>
            <w:r w:rsidR="00E21FC9" w:rsidRPr="004237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E21FC9" w:rsidRPr="00F04121" w14:paraId="1D662727" w14:textId="77777777" w:rsidTr="00E21FC9">
        <w:tc>
          <w:tcPr>
            <w:tcW w:w="456" w:type="dxa"/>
          </w:tcPr>
          <w:p w14:paraId="3288404F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55" w:type="dxa"/>
          </w:tcPr>
          <w:p w14:paraId="3017F1F7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Место основной (штатной) работы, должность</w:t>
            </w:r>
          </w:p>
        </w:tc>
        <w:tc>
          <w:tcPr>
            <w:tcW w:w="5940" w:type="dxa"/>
          </w:tcPr>
          <w:p w14:paraId="21AA4D5A" w14:textId="77777777" w:rsidR="00E21FC9" w:rsidRPr="00F04121" w:rsidRDefault="00E21FC9" w:rsidP="004C4E4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Художественный руководитель, МБУ ДНТ «Айхал» </w:t>
            </w:r>
            <w:r w:rsidRPr="002F32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Намского улуса РС (Я)</w:t>
            </w:r>
          </w:p>
        </w:tc>
      </w:tr>
      <w:tr w:rsidR="00E21FC9" w:rsidRPr="006C0A15" w14:paraId="63DBA865" w14:textId="77777777" w:rsidTr="00E21FC9">
        <w:trPr>
          <w:trHeight w:val="399"/>
        </w:trPr>
        <w:tc>
          <w:tcPr>
            <w:tcW w:w="456" w:type="dxa"/>
          </w:tcPr>
          <w:p w14:paraId="72F8B225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55" w:type="dxa"/>
          </w:tcPr>
          <w:p w14:paraId="49D7315F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Наличие званий (указать какие)</w:t>
            </w:r>
          </w:p>
        </w:tc>
        <w:tc>
          <w:tcPr>
            <w:tcW w:w="5940" w:type="dxa"/>
          </w:tcPr>
          <w:p w14:paraId="5F8DF422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E21FC9" w:rsidRPr="00F04121" w14:paraId="4154125E" w14:textId="77777777" w:rsidTr="00E21FC9">
        <w:tc>
          <w:tcPr>
            <w:tcW w:w="456" w:type="dxa"/>
          </w:tcPr>
          <w:p w14:paraId="7CD8280B" w14:textId="77777777" w:rsidR="00E21FC9" w:rsidRPr="006C0A15" w:rsidRDefault="00E21FC9" w:rsidP="004C4E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55" w:type="dxa"/>
          </w:tcPr>
          <w:p w14:paraId="0B8529C8" w14:textId="77777777" w:rsidR="00E21FC9" w:rsidRPr="006C0A15" w:rsidRDefault="00E21FC9" w:rsidP="004C4E4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Телефон/ </w:t>
            </w:r>
            <w:proofErr w:type="spellStart"/>
            <w:r w:rsidRPr="006C0A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5940" w:type="dxa"/>
          </w:tcPr>
          <w:p w14:paraId="0EA093D5" w14:textId="77777777" w:rsidR="00E21FC9" w:rsidRPr="00F04121" w:rsidRDefault="00E21FC9" w:rsidP="004C4E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89644263269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nuoday@mail.ru</w:t>
            </w:r>
          </w:p>
        </w:tc>
      </w:tr>
    </w:tbl>
    <w:p w14:paraId="1422A641" w14:textId="77777777" w:rsidR="00BB6073" w:rsidRDefault="00BB607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C69594C" w14:textId="77777777" w:rsidR="002C5703" w:rsidRDefault="002C570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4BC190C8" w14:textId="77777777" w:rsidR="002C5703" w:rsidRDefault="002C570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26639C7A" w14:textId="77777777" w:rsidR="002C5703" w:rsidRDefault="002C570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2221227F" w14:textId="77777777" w:rsidR="002C5703" w:rsidRDefault="002C570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ah-RU" w:eastAsia="ru-RU"/>
        </w:rPr>
      </w:pPr>
    </w:p>
    <w:p w14:paraId="1050C623" w14:textId="5676AEEA" w:rsidR="00BB6073" w:rsidRDefault="00BB6073" w:rsidP="00BB6073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C0A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Количество участников: </w:t>
      </w:r>
      <w:r w:rsidR="00147E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</w:p>
    <w:p w14:paraId="05CDDAE0" w14:textId="77777777" w:rsidR="00BB6073" w:rsidRPr="00437F8C" w:rsidRDefault="00BB6073" w:rsidP="00BB6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3"/>
        <w:tblW w:w="9385" w:type="dxa"/>
        <w:tblInd w:w="-34" w:type="dxa"/>
        <w:tblLook w:val="04A0" w:firstRow="1" w:lastRow="0" w:firstColumn="1" w:lastColumn="0" w:noHBand="0" w:noVBand="1"/>
      </w:tblPr>
      <w:tblGrid>
        <w:gridCol w:w="456"/>
        <w:gridCol w:w="3400"/>
        <w:gridCol w:w="1278"/>
        <w:gridCol w:w="4251"/>
      </w:tblGrid>
      <w:tr w:rsidR="00BB6073" w:rsidRPr="006C0A15" w14:paraId="2B89F003" w14:textId="77777777" w:rsidTr="002654D2">
        <w:trPr>
          <w:trHeight w:val="328"/>
        </w:trPr>
        <w:tc>
          <w:tcPr>
            <w:tcW w:w="456" w:type="dxa"/>
          </w:tcPr>
          <w:p w14:paraId="455272A8" w14:textId="77777777" w:rsidR="00BB6073" w:rsidRPr="006C0A15" w:rsidRDefault="00BB6073" w:rsidP="002654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1" w:type="dxa"/>
          </w:tcPr>
          <w:p w14:paraId="0705621D" w14:textId="77777777" w:rsidR="00BB6073" w:rsidRPr="006C0A15" w:rsidRDefault="00BB6073" w:rsidP="002654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275" w:type="dxa"/>
          </w:tcPr>
          <w:p w14:paraId="7491A628" w14:textId="77777777" w:rsidR="00BB6073" w:rsidRPr="006C0A15" w:rsidRDefault="00BB6073" w:rsidP="002654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4253" w:type="dxa"/>
          </w:tcPr>
          <w:p w14:paraId="12A05282" w14:textId="77777777" w:rsidR="00BB6073" w:rsidRPr="006C0A15" w:rsidRDefault="00BB6073" w:rsidP="002654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0A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BB6073" w:rsidRPr="006C0A15" w14:paraId="6EBD127F" w14:textId="77777777" w:rsidTr="002654D2">
        <w:trPr>
          <w:trHeight w:val="161"/>
        </w:trPr>
        <w:tc>
          <w:tcPr>
            <w:tcW w:w="456" w:type="dxa"/>
          </w:tcPr>
          <w:p w14:paraId="65C97210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1" w:type="dxa"/>
          </w:tcPr>
          <w:p w14:paraId="7C29BAE2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 xml:space="preserve">Готовцева Софья </w:t>
            </w:r>
            <w:proofErr w:type="spellStart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Гаврильевна</w:t>
            </w:r>
            <w:proofErr w:type="spellEnd"/>
          </w:p>
        </w:tc>
        <w:tc>
          <w:tcPr>
            <w:tcW w:w="1275" w:type="dxa"/>
          </w:tcPr>
          <w:p w14:paraId="67F35F98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1959</w:t>
            </w:r>
          </w:p>
        </w:tc>
        <w:tc>
          <w:tcPr>
            <w:tcW w:w="4253" w:type="dxa"/>
          </w:tcPr>
          <w:p w14:paraId="7EA72ED8" w14:textId="77777777" w:rsidR="00BB6073" w:rsidRPr="009F5EE2" w:rsidRDefault="00BB6073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BB6073" w:rsidRPr="006C0A15" w14:paraId="5376D2E4" w14:textId="77777777" w:rsidTr="002654D2">
        <w:trPr>
          <w:trHeight w:val="169"/>
        </w:trPr>
        <w:tc>
          <w:tcPr>
            <w:tcW w:w="456" w:type="dxa"/>
          </w:tcPr>
          <w:p w14:paraId="667B800E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1" w:type="dxa"/>
          </w:tcPr>
          <w:p w14:paraId="2AEC84E9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Гуляева Анна Спиридоновна</w:t>
            </w:r>
          </w:p>
        </w:tc>
        <w:tc>
          <w:tcPr>
            <w:tcW w:w="1275" w:type="dxa"/>
          </w:tcPr>
          <w:p w14:paraId="4EB3A0BB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1969</w:t>
            </w:r>
          </w:p>
        </w:tc>
        <w:tc>
          <w:tcPr>
            <w:tcW w:w="4253" w:type="dxa"/>
          </w:tcPr>
          <w:p w14:paraId="5C2A07B7" w14:textId="388DD080" w:rsidR="008604C6" w:rsidRPr="009F5EE2" w:rsidRDefault="00E21FC9" w:rsidP="008604C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СП</w:t>
            </w:r>
            <w:r w:rsidR="00BB60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</w:t>
            </w:r>
            <w:proofErr w:type="spellStart"/>
            <w:r w:rsidR="00BB60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Тюбинский</w:t>
            </w:r>
            <w:proofErr w:type="spellEnd"/>
            <w:r w:rsidR="00BB60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наслег» </w:t>
            </w:r>
            <w:proofErr w:type="spellStart"/>
            <w:r w:rsidR="00BB607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</w:t>
            </w:r>
            <w:r w:rsidR="00BB6073"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л.бухгалтер</w:t>
            </w:r>
            <w:proofErr w:type="spellEnd"/>
            <w:r w:rsidR="008604C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Централизованная бухгалтерия намская МР  </w:t>
            </w:r>
          </w:p>
        </w:tc>
      </w:tr>
      <w:tr w:rsidR="00BB6073" w:rsidRPr="006C0A15" w14:paraId="6C3372F4" w14:textId="77777777" w:rsidTr="002654D2">
        <w:trPr>
          <w:trHeight w:val="169"/>
        </w:trPr>
        <w:tc>
          <w:tcPr>
            <w:tcW w:w="456" w:type="dxa"/>
          </w:tcPr>
          <w:p w14:paraId="108565C0" w14:textId="54A38FBB" w:rsidR="00BB6073" w:rsidRPr="00147E3A" w:rsidRDefault="008604C6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1" w:type="dxa"/>
          </w:tcPr>
          <w:p w14:paraId="689D1FF5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Дьяконова Дарья Романовна</w:t>
            </w:r>
          </w:p>
        </w:tc>
        <w:tc>
          <w:tcPr>
            <w:tcW w:w="1275" w:type="dxa"/>
          </w:tcPr>
          <w:p w14:paraId="6EDFF675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1961</w:t>
            </w:r>
          </w:p>
        </w:tc>
        <w:tc>
          <w:tcPr>
            <w:tcW w:w="4253" w:type="dxa"/>
          </w:tcPr>
          <w:p w14:paraId="20FEDB65" w14:textId="77777777" w:rsidR="00BB6073" w:rsidRPr="009F5EE2" w:rsidRDefault="00BB6073" w:rsidP="00F64A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МКОУ«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», у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читель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русского языка и литературы</w:t>
            </w:r>
          </w:p>
        </w:tc>
      </w:tr>
      <w:tr w:rsidR="00BB6073" w:rsidRPr="006C0A15" w14:paraId="058EE902" w14:textId="77777777" w:rsidTr="002654D2">
        <w:trPr>
          <w:trHeight w:val="169"/>
        </w:trPr>
        <w:tc>
          <w:tcPr>
            <w:tcW w:w="456" w:type="dxa"/>
          </w:tcPr>
          <w:p w14:paraId="0CCDDC80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1" w:type="dxa"/>
          </w:tcPr>
          <w:p w14:paraId="5090D6AB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Дьяконова Евдокия Ивановна</w:t>
            </w:r>
          </w:p>
        </w:tc>
        <w:tc>
          <w:tcPr>
            <w:tcW w:w="1275" w:type="dxa"/>
          </w:tcPr>
          <w:p w14:paraId="5F88327D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1958</w:t>
            </w:r>
          </w:p>
        </w:tc>
        <w:tc>
          <w:tcPr>
            <w:tcW w:w="4253" w:type="dxa"/>
          </w:tcPr>
          <w:p w14:paraId="0705D37C" w14:textId="77777777" w:rsidR="00BB6073" w:rsidRPr="009F5EE2" w:rsidRDefault="00BB6073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BB6073" w:rsidRPr="006C0A15" w14:paraId="32E95F33" w14:textId="77777777" w:rsidTr="002654D2">
        <w:trPr>
          <w:trHeight w:val="163"/>
        </w:trPr>
        <w:tc>
          <w:tcPr>
            <w:tcW w:w="456" w:type="dxa"/>
          </w:tcPr>
          <w:p w14:paraId="568DA49A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1" w:type="dxa"/>
          </w:tcPr>
          <w:p w14:paraId="12F08E9A" w14:textId="65304F24" w:rsidR="00BB6073" w:rsidRPr="009F5EE2" w:rsidRDefault="008604C6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Маскимова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Лена Алексеевна</w:t>
            </w:r>
          </w:p>
        </w:tc>
        <w:tc>
          <w:tcPr>
            <w:tcW w:w="1275" w:type="dxa"/>
          </w:tcPr>
          <w:p w14:paraId="319B5794" w14:textId="10A8DCE3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8604C6">
              <w:rPr>
                <w:rFonts w:ascii="Times New Roman" w:hAnsi="Times New Roman" w:cs="Times New Roman"/>
                <w:sz w:val="24"/>
                <w:szCs w:val="28"/>
              </w:rPr>
              <w:t>68</w:t>
            </w:r>
          </w:p>
        </w:tc>
        <w:tc>
          <w:tcPr>
            <w:tcW w:w="4253" w:type="dxa"/>
          </w:tcPr>
          <w:p w14:paraId="2F7B93FF" w14:textId="0699AB7C" w:rsidR="00BB6073" w:rsidRPr="009F5EE2" w:rsidRDefault="008604C6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МБУ ДНТ «Айхал» МОП</w:t>
            </w:r>
          </w:p>
        </w:tc>
      </w:tr>
      <w:tr w:rsidR="00BB6073" w:rsidRPr="006C0A15" w14:paraId="00BC7B44" w14:textId="77777777" w:rsidTr="002654D2">
        <w:trPr>
          <w:trHeight w:val="169"/>
        </w:trPr>
        <w:tc>
          <w:tcPr>
            <w:tcW w:w="456" w:type="dxa"/>
          </w:tcPr>
          <w:p w14:paraId="3DF5FEE5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1" w:type="dxa"/>
          </w:tcPr>
          <w:p w14:paraId="21406917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Захарова Ольга Афанасьевна</w:t>
            </w:r>
          </w:p>
        </w:tc>
        <w:tc>
          <w:tcPr>
            <w:tcW w:w="1275" w:type="dxa"/>
          </w:tcPr>
          <w:p w14:paraId="3F0C5F49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1955</w:t>
            </w:r>
          </w:p>
        </w:tc>
        <w:tc>
          <w:tcPr>
            <w:tcW w:w="4253" w:type="dxa"/>
          </w:tcPr>
          <w:p w14:paraId="58B05BBE" w14:textId="77777777" w:rsidR="00BB6073" w:rsidRPr="009F5EE2" w:rsidRDefault="00147E3A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Пенсионер </w:t>
            </w:r>
          </w:p>
        </w:tc>
      </w:tr>
      <w:tr w:rsidR="00BB6073" w:rsidRPr="006C0A15" w14:paraId="4C56BD28" w14:textId="77777777" w:rsidTr="002654D2">
        <w:trPr>
          <w:trHeight w:val="169"/>
        </w:trPr>
        <w:tc>
          <w:tcPr>
            <w:tcW w:w="456" w:type="dxa"/>
          </w:tcPr>
          <w:p w14:paraId="59D1A11D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1" w:type="dxa"/>
          </w:tcPr>
          <w:p w14:paraId="5A1EC554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Лукавина</w:t>
            </w:r>
            <w:proofErr w:type="spellEnd"/>
            <w:r w:rsidRPr="009F5EE2">
              <w:rPr>
                <w:rFonts w:ascii="Times New Roman" w:hAnsi="Times New Roman" w:cs="Times New Roman"/>
                <w:sz w:val="24"/>
                <w:szCs w:val="28"/>
              </w:rPr>
              <w:t xml:space="preserve"> Прасковья Дмитриевна</w:t>
            </w:r>
          </w:p>
        </w:tc>
        <w:tc>
          <w:tcPr>
            <w:tcW w:w="1275" w:type="dxa"/>
          </w:tcPr>
          <w:p w14:paraId="69850D1E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1960</w:t>
            </w:r>
          </w:p>
        </w:tc>
        <w:tc>
          <w:tcPr>
            <w:tcW w:w="4253" w:type="dxa"/>
          </w:tcPr>
          <w:p w14:paraId="30551D6D" w14:textId="77777777" w:rsidR="00BB6073" w:rsidRPr="009F5EE2" w:rsidRDefault="00BB6073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МБДОУ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«Тубэчээнэ</w:t>
            </w:r>
            <w:proofErr w:type="spellEnd"/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муз/рук</w:t>
            </w:r>
          </w:p>
        </w:tc>
      </w:tr>
      <w:tr w:rsidR="00BB6073" w:rsidRPr="006C0A15" w14:paraId="56616BCC" w14:textId="77777777" w:rsidTr="002654D2">
        <w:trPr>
          <w:trHeight w:val="169"/>
        </w:trPr>
        <w:tc>
          <w:tcPr>
            <w:tcW w:w="456" w:type="dxa"/>
          </w:tcPr>
          <w:p w14:paraId="36A38A36" w14:textId="77777777" w:rsidR="00BB6073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1" w:type="dxa"/>
          </w:tcPr>
          <w:p w14:paraId="3AFA1BEC" w14:textId="77777777" w:rsidR="00BB6073" w:rsidRPr="009F5EE2" w:rsidRDefault="00BB6073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Федорова Наталья А</w:t>
            </w: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лексеевна</w:t>
            </w:r>
          </w:p>
        </w:tc>
        <w:tc>
          <w:tcPr>
            <w:tcW w:w="1275" w:type="dxa"/>
          </w:tcPr>
          <w:p w14:paraId="280E1290" w14:textId="77777777" w:rsidR="00BB6073" w:rsidRPr="009F5EE2" w:rsidRDefault="00BB6073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5EE2">
              <w:rPr>
                <w:rFonts w:ascii="Times New Roman" w:hAnsi="Times New Roman" w:cs="Times New Roman"/>
                <w:sz w:val="24"/>
                <w:szCs w:val="28"/>
              </w:rPr>
              <w:t>1959</w:t>
            </w:r>
          </w:p>
        </w:tc>
        <w:tc>
          <w:tcPr>
            <w:tcW w:w="4253" w:type="dxa"/>
          </w:tcPr>
          <w:p w14:paraId="3EEAF262" w14:textId="77777777" w:rsidR="00BB6073" w:rsidRPr="009F5EE2" w:rsidRDefault="00BB6073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</w:t>
            </w:r>
            <w:r w:rsidRPr="009F5EE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енсионер</w:t>
            </w:r>
          </w:p>
        </w:tc>
      </w:tr>
      <w:tr w:rsidR="00722D78" w:rsidRPr="006C0A15" w14:paraId="23B09D85" w14:textId="77777777" w:rsidTr="002654D2">
        <w:trPr>
          <w:trHeight w:val="169"/>
        </w:trPr>
        <w:tc>
          <w:tcPr>
            <w:tcW w:w="456" w:type="dxa"/>
          </w:tcPr>
          <w:p w14:paraId="727154E9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1" w:type="dxa"/>
          </w:tcPr>
          <w:p w14:paraId="00D36CC1" w14:textId="77777777" w:rsidR="00722D78" w:rsidRPr="00722D78" w:rsidRDefault="00722D78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Попова Дария Петровна</w:t>
            </w:r>
          </w:p>
        </w:tc>
        <w:tc>
          <w:tcPr>
            <w:tcW w:w="1275" w:type="dxa"/>
          </w:tcPr>
          <w:p w14:paraId="49FFD033" w14:textId="77777777" w:rsidR="00722D78" w:rsidRPr="009F5EE2" w:rsidRDefault="00722D78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1969</w:t>
            </w:r>
          </w:p>
        </w:tc>
        <w:tc>
          <w:tcPr>
            <w:tcW w:w="4253" w:type="dxa"/>
          </w:tcPr>
          <w:p w14:paraId="75E3152F" w14:textId="546582B0" w:rsidR="00722D78" w:rsidRDefault="00722D78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Директор МБУ </w:t>
            </w:r>
            <w:r w:rsidR="00E21FC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«Айхал»</w:t>
            </w:r>
          </w:p>
        </w:tc>
      </w:tr>
      <w:tr w:rsidR="00722D78" w:rsidRPr="006C0A15" w14:paraId="1C41C8E8" w14:textId="77777777" w:rsidTr="002654D2">
        <w:trPr>
          <w:trHeight w:val="169"/>
        </w:trPr>
        <w:tc>
          <w:tcPr>
            <w:tcW w:w="456" w:type="dxa"/>
          </w:tcPr>
          <w:p w14:paraId="4997AB17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1" w:type="dxa"/>
          </w:tcPr>
          <w:p w14:paraId="5A8B7EE6" w14:textId="77777777" w:rsidR="00722D78" w:rsidRDefault="00722D78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Куприянова Александра Иннокентьевна</w:t>
            </w:r>
          </w:p>
        </w:tc>
        <w:tc>
          <w:tcPr>
            <w:tcW w:w="1275" w:type="dxa"/>
          </w:tcPr>
          <w:p w14:paraId="34902CD3" w14:textId="77777777" w:rsidR="00722D78" w:rsidRPr="009F5EE2" w:rsidRDefault="00722D78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1952</w:t>
            </w:r>
          </w:p>
        </w:tc>
        <w:tc>
          <w:tcPr>
            <w:tcW w:w="4253" w:type="dxa"/>
          </w:tcPr>
          <w:p w14:paraId="1A146A61" w14:textId="77777777" w:rsidR="00722D78" w:rsidRDefault="00722D78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5BFD8AB3" w14:textId="77777777" w:rsidTr="002654D2">
        <w:trPr>
          <w:trHeight w:val="169"/>
        </w:trPr>
        <w:tc>
          <w:tcPr>
            <w:tcW w:w="456" w:type="dxa"/>
          </w:tcPr>
          <w:p w14:paraId="22C53291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1" w:type="dxa"/>
          </w:tcPr>
          <w:p w14:paraId="0231A6B1" w14:textId="77777777" w:rsidR="00722D78" w:rsidRDefault="007D2BAA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Сивцева Марина Петровна</w:t>
            </w:r>
          </w:p>
        </w:tc>
        <w:tc>
          <w:tcPr>
            <w:tcW w:w="1275" w:type="dxa"/>
          </w:tcPr>
          <w:p w14:paraId="45D488C0" w14:textId="77777777" w:rsidR="00722D78" w:rsidRPr="009F5EE2" w:rsidRDefault="00791261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1965</w:t>
            </w:r>
          </w:p>
        </w:tc>
        <w:tc>
          <w:tcPr>
            <w:tcW w:w="4253" w:type="dxa"/>
          </w:tcPr>
          <w:p w14:paraId="058F0D4A" w14:textId="77777777" w:rsidR="00722D78" w:rsidRDefault="007D2BAA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0F33BE03" w14:textId="77777777" w:rsidTr="002654D2">
        <w:trPr>
          <w:trHeight w:val="169"/>
        </w:trPr>
        <w:tc>
          <w:tcPr>
            <w:tcW w:w="456" w:type="dxa"/>
          </w:tcPr>
          <w:p w14:paraId="28BEE56C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1" w:type="dxa"/>
          </w:tcPr>
          <w:p w14:paraId="3E742565" w14:textId="77777777" w:rsidR="00722D78" w:rsidRDefault="007D2BAA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Лукина Розалия Егоровна</w:t>
            </w:r>
          </w:p>
        </w:tc>
        <w:tc>
          <w:tcPr>
            <w:tcW w:w="1275" w:type="dxa"/>
          </w:tcPr>
          <w:p w14:paraId="08CB6046" w14:textId="77777777" w:rsidR="00722D78" w:rsidRPr="009F5EE2" w:rsidRDefault="007D2BAA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1945</w:t>
            </w:r>
          </w:p>
        </w:tc>
        <w:tc>
          <w:tcPr>
            <w:tcW w:w="4253" w:type="dxa"/>
          </w:tcPr>
          <w:p w14:paraId="7D3902F7" w14:textId="77777777" w:rsidR="00722D78" w:rsidRDefault="007D2BAA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7F96922B" w14:textId="77777777" w:rsidTr="002654D2">
        <w:trPr>
          <w:trHeight w:val="169"/>
        </w:trPr>
        <w:tc>
          <w:tcPr>
            <w:tcW w:w="456" w:type="dxa"/>
          </w:tcPr>
          <w:p w14:paraId="4F0D2B5E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1" w:type="dxa"/>
          </w:tcPr>
          <w:p w14:paraId="47458A6B" w14:textId="77777777" w:rsidR="00722D78" w:rsidRDefault="007D2BAA" w:rsidP="002654D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Готовцева Маргарита Прокопьевна</w:t>
            </w:r>
          </w:p>
        </w:tc>
        <w:tc>
          <w:tcPr>
            <w:tcW w:w="1275" w:type="dxa"/>
          </w:tcPr>
          <w:p w14:paraId="51DBF978" w14:textId="77777777" w:rsidR="00722D78" w:rsidRPr="009F5EE2" w:rsidRDefault="007D2BAA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1958</w:t>
            </w:r>
          </w:p>
        </w:tc>
        <w:tc>
          <w:tcPr>
            <w:tcW w:w="4253" w:type="dxa"/>
          </w:tcPr>
          <w:p w14:paraId="7EFE5F2F" w14:textId="77777777" w:rsidR="00722D78" w:rsidRDefault="007D2BAA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Пенсионер </w:t>
            </w:r>
          </w:p>
        </w:tc>
      </w:tr>
      <w:tr w:rsidR="00722D78" w:rsidRPr="006C0A15" w14:paraId="062E8F72" w14:textId="77777777" w:rsidTr="002654D2">
        <w:trPr>
          <w:trHeight w:val="169"/>
        </w:trPr>
        <w:tc>
          <w:tcPr>
            <w:tcW w:w="456" w:type="dxa"/>
          </w:tcPr>
          <w:p w14:paraId="4E7284D0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1" w:type="dxa"/>
          </w:tcPr>
          <w:p w14:paraId="1A5E0FE2" w14:textId="77777777" w:rsidR="00722D78" w:rsidRDefault="007D2BAA" w:rsidP="002654D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Куличкина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Галина Кирилловна</w:t>
            </w:r>
          </w:p>
        </w:tc>
        <w:tc>
          <w:tcPr>
            <w:tcW w:w="1275" w:type="dxa"/>
          </w:tcPr>
          <w:p w14:paraId="25940F4B" w14:textId="77777777" w:rsidR="00722D78" w:rsidRPr="009F5EE2" w:rsidRDefault="007D2BAA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1945</w:t>
            </w:r>
          </w:p>
        </w:tc>
        <w:tc>
          <w:tcPr>
            <w:tcW w:w="4253" w:type="dxa"/>
          </w:tcPr>
          <w:p w14:paraId="3C1B80F2" w14:textId="77777777" w:rsidR="00722D78" w:rsidRDefault="007D2BAA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083FD18E" w14:textId="77777777" w:rsidTr="002654D2">
        <w:trPr>
          <w:trHeight w:val="169"/>
        </w:trPr>
        <w:tc>
          <w:tcPr>
            <w:tcW w:w="456" w:type="dxa"/>
          </w:tcPr>
          <w:p w14:paraId="4341BF7D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1" w:type="dxa"/>
          </w:tcPr>
          <w:p w14:paraId="4C5BE54B" w14:textId="5279CF9A" w:rsidR="00722D78" w:rsidRDefault="00075271" w:rsidP="002654D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Федорова </w:t>
            </w:r>
            <w:r w:rsidR="008604C6">
              <w:rPr>
                <w:rFonts w:ascii="Times New Roman" w:hAnsi="Times New Roman" w:cs="Times New Roman"/>
                <w:sz w:val="24"/>
                <w:szCs w:val="28"/>
              </w:rPr>
              <w:t>Матрена Степановна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275" w:type="dxa"/>
          </w:tcPr>
          <w:p w14:paraId="7C7841A3" w14:textId="77777777" w:rsidR="00722D78" w:rsidRPr="009F5EE2" w:rsidRDefault="00075271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1953</w:t>
            </w:r>
          </w:p>
        </w:tc>
        <w:tc>
          <w:tcPr>
            <w:tcW w:w="4253" w:type="dxa"/>
          </w:tcPr>
          <w:p w14:paraId="2C7B10CA" w14:textId="77777777" w:rsidR="00722D78" w:rsidRDefault="00075271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07C8C9D4" w14:textId="77777777" w:rsidTr="002654D2">
        <w:trPr>
          <w:trHeight w:val="169"/>
        </w:trPr>
        <w:tc>
          <w:tcPr>
            <w:tcW w:w="456" w:type="dxa"/>
          </w:tcPr>
          <w:p w14:paraId="1356E298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1" w:type="dxa"/>
          </w:tcPr>
          <w:p w14:paraId="073FA8EE" w14:textId="77777777" w:rsidR="00722D78" w:rsidRDefault="00075271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Егоров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Асколон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Лукич</w:t>
            </w:r>
          </w:p>
        </w:tc>
        <w:tc>
          <w:tcPr>
            <w:tcW w:w="1275" w:type="dxa"/>
          </w:tcPr>
          <w:p w14:paraId="30405F6B" w14:textId="77777777" w:rsidR="00722D78" w:rsidRPr="009F5EE2" w:rsidRDefault="00075271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1957</w:t>
            </w:r>
          </w:p>
        </w:tc>
        <w:tc>
          <w:tcPr>
            <w:tcW w:w="4253" w:type="dxa"/>
          </w:tcPr>
          <w:p w14:paraId="3099651D" w14:textId="77777777" w:rsidR="00722D78" w:rsidRDefault="00075271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1459D5F0" w14:textId="77777777" w:rsidTr="002654D2">
        <w:trPr>
          <w:trHeight w:val="169"/>
        </w:trPr>
        <w:tc>
          <w:tcPr>
            <w:tcW w:w="456" w:type="dxa"/>
          </w:tcPr>
          <w:p w14:paraId="3CF377A6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1" w:type="dxa"/>
          </w:tcPr>
          <w:p w14:paraId="6341E688" w14:textId="77777777" w:rsidR="00722D78" w:rsidRDefault="00075271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Захаров Дмитрий Дмитриевич</w:t>
            </w:r>
          </w:p>
        </w:tc>
        <w:tc>
          <w:tcPr>
            <w:tcW w:w="1275" w:type="dxa"/>
          </w:tcPr>
          <w:p w14:paraId="7235D754" w14:textId="77777777" w:rsidR="00722D78" w:rsidRPr="009F5EE2" w:rsidRDefault="00075271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1962</w:t>
            </w:r>
          </w:p>
        </w:tc>
        <w:tc>
          <w:tcPr>
            <w:tcW w:w="4253" w:type="dxa"/>
          </w:tcPr>
          <w:p w14:paraId="1692AF40" w14:textId="6705B34E" w:rsidR="00722D78" w:rsidRDefault="008604C6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8604C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МБДОУ«Тубэчээнэ</w:t>
            </w:r>
            <w:proofErr w:type="spellEnd"/>
            <w:r w:rsidRPr="008604C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охранник</w:t>
            </w:r>
          </w:p>
        </w:tc>
      </w:tr>
      <w:tr w:rsidR="00722D78" w:rsidRPr="006C0A15" w14:paraId="3843A3EE" w14:textId="77777777" w:rsidTr="002654D2">
        <w:trPr>
          <w:trHeight w:val="169"/>
        </w:trPr>
        <w:tc>
          <w:tcPr>
            <w:tcW w:w="456" w:type="dxa"/>
          </w:tcPr>
          <w:p w14:paraId="557107B1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401" w:type="dxa"/>
          </w:tcPr>
          <w:p w14:paraId="6C40F148" w14:textId="77777777" w:rsidR="00722D78" w:rsidRDefault="00075271" w:rsidP="002654D2">
            <w:pPr>
              <w:pStyle w:val="a4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Новиков Анатолий Степанович</w:t>
            </w:r>
          </w:p>
        </w:tc>
        <w:tc>
          <w:tcPr>
            <w:tcW w:w="1275" w:type="dxa"/>
          </w:tcPr>
          <w:p w14:paraId="12754B26" w14:textId="77777777" w:rsidR="00722D78" w:rsidRPr="009F5EE2" w:rsidRDefault="00791261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1964</w:t>
            </w:r>
          </w:p>
        </w:tc>
        <w:tc>
          <w:tcPr>
            <w:tcW w:w="4253" w:type="dxa"/>
          </w:tcPr>
          <w:p w14:paraId="38D0AB2D" w14:textId="77777777" w:rsidR="00722D78" w:rsidRDefault="00E06994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328AA17D" w14:textId="77777777" w:rsidTr="002654D2">
        <w:trPr>
          <w:trHeight w:val="169"/>
        </w:trPr>
        <w:tc>
          <w:tcPr>
            <w:tcW w:w="456" w:type="dxa"/>
          </w:tcPr>
          <w:p w14:paraId="15F4BF59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1" w:type="dxa"/>
          </w:tcPr>
          <w:p w14:paraId="695D83A9" w14:textId="77777777" w:rsidR="00722D78" w:rsidRDefault="00E06994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Федоров Валерий Михайлович</w:t>
            </w:r>
          </w:p>
        </w:tc>
        <w:tc>
          <w:tcPr>
            <w:tcW w:w="1275" w:type="dxa"/>
          </w:tcPr>
          <w:p w14:paraId="4390CB6D" w14:textId="77777777" w:rsidR="00722D78" w:rsidRPr="009F5EE2" w:rsidRDefault="00E06994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1960</w:t>
            </w:r>
          </w:p>
        </w:tc>
        <w:tc>
          <w:tcPr>
            <w:tcW w:w="4253" w:type="dxa"/>
          </w:tcPr>
          <w:p w14:paraId="24D8F70E" w14:textId="2F61EFDA" w:rsidR="00722D78" w:rsidRDefault="008604C6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604C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713FA305" w14:textId="77777777" w:rsidTr="002654D2">
        <w:trPr>
          <w:trHeight w:val="169"/>
        </w:trPr>
        <w:tc>
          <w:tcPr>
            <w:tcW w:w="456" w:type="dxa"/>
          </w:tcPr>
          <w:p w14:paraId="0B62043E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1" w:type="dxa"/>
          </w:tcPr>
          <w:p w14:paraId="4A496B1B" w14:textId="77777777" w:rsidR="00722D78" w:rsidRPr="00E06994" w:rsidRDefault="00E06994" w:rsidP="00E06994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Никонов Павел Павлович</w:t>
            </w:r>
          </w:p>
        </w:tc>
        <w:tc>
          <w:tcPr>
            <w:tcW w:w="1275" w:type="dxa"/>
          </w:tcPr>
          <w:p w14:paraId="7D9EC791" w14:textId="77777777" w:rsidR="00722D78" w:rsidRPr="009F5EE2" w:rsidRDefault="00E06994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1965</w:t>
            </w:r>
          </w:p>
        </w:tc>
        <w:tc>
          <w:tcPr>
            <w:tcW w:w="4253" w:type="dxa"/>
          </w:tcPr>
          <w:p w14:paraId="4F5B00EF" w14:textId="77777777" w:rsidR="00722D78" w:rsidRDefault="00E06994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Пенсионер </w:t>
            </w:r>
          </w:p>
        </w:tc>
      </w:tr>
      <w:tr w:rsidR="00722D78" w:rsidRPr="006C0A15" w14:paraId="4774E3AC" w14:textId="77777777" w:rsidTr="002654D2">
        <w:trPr>
          <w:trHeight w:val="169"/>
        </w:trPr>
        <w:tc>
          <w:tcPr>
            <w:tcW w:w="456" w:type="dxa"/>
          </w:tcPr>
          <w:p w14:paraId="315DDA9F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1" w:type="dxa"/>
          </w:tcPr>
          <w:p w14:paraId="7898DD80" w14:textId="77777777" w:rsidR="00722D78" w:rsidRDefault="00E06994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Дьяконов Олег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Дыгынович</w:t>
            </w:r>
            <w:proofErr w:type="spellEnd"/>
          </w:p>
        </w:tc>
        <w:tc>
          <w:tcPr>
            <w:tcW w:w="1275" w:type="dxa"/>
          </w:tcPr>
          <w:p w14:paraId="1B766C3E" w14:textId="77777777" w:rsidR="00722D78" w:rsidRPr="009F5EE2" w:rsidRDefault="00E06994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1961</w:t>
            </w:r>
          </w:p>
        </w:tc>
        <w:tc>
          <w:tcPr>
            <w:tcW w:w="4253" w:type="dxa"/>
          </w:tcPr>
          <w:p w14:paraId="29233A00" w14:textId="77777777" w:rsidR="00722D78" w:rsidRDefault="00E06994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Пенсионер</w:t>
            </w:r>
          </w:p>
        </w:tc>
      </w:tr>
      <w:tr w:rsidR="00722D78" w:rsidRPr="006C0A15" w14:paraId="7166921D" w14:textId="77777777" w:rsidTr="002654D2">
        <w:trPr>
          <w:trHeight w:val="169"/>
        </w:trPr>
        <w:tc>
          <w:tcPr>
            <w:tcW w:w="456" w:type="dxa"/>
          </w:tcPr>
          <w:p w14:paraId="6A4F16DF" w14:textId="77777777" w:rsidR="00722D78" w:rsidRPr="00147E3A" w:rsidRDefault="00147E3A" w:rsidP="00147E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1" w:type="dxa"/>
          </w:tcPr>
          <w:p w14:paraId="772D5D99" w14:textId="77777777" w:rsidR="00722D78" w:rsidRDefault="00E06994" w:rsidP="00F64AB8">
            <w:pPr>
              <w:pStyle w:val="a4"/>
              <w:spacing w:line="360" w:lineRule="auto"/>
              <w:ind w:left="-108" w:firstLine="108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Сивцева Марита Афанасьевна</w:t>
            </w:r>
          </w:p>
        </w:tc>
        <w:tc>
          <w:tcPr>
            <w:tcW w:w="1275" w:type="dxa"/>
          </w:tcPr>
          <w:p w14:paraId="226CA8B3" w14:textId="77777777" w:rsidR="00722D78" w:rsidRPr="009F5EE2" w:rsidRDefault="00E06994" w:rsidP="00F64A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  <w:r w:rsidR="00791261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  <w:tc>
          <w:tcPr>
            <w:tcW w:w="4253" w:type="dxa"/>
          </w:tcPr>
          <w:p w14:paraId="3D90A714" w14:textId="77777777" w:rsidR="00722D78" w:rsidRDefault="00791261" w:rsidP="00F64AB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Библиотекарь средней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им.М.Е.Охлопковой</w:t>
            </w:r>
            <w:proofErr w:type="spellEnd"/>
          </w:p>
        </w:tc>
      </w:tr>
    </w:tbl>
    <w:p w14:paraId="0700594D" w14:textId="77777777" w:rsidR="00BB6073" w:rsidRDefault="00BB6073" w:rsidP="00BB6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36E8EB4" w14:textId="77777777" w:rsidR="002654D2" w:rsidRDefault="002654D2" w:rsidP="002654D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3655DEB" w14:textId="77777777" w:rsidR="002654D2" w:rsidRDefault="002654D2" w:rsidP="002654D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52D0C1A2" w14:textId="77777777" w:rsidR="002654D2" w:rsidRDefault="002654D2" w:rsidP="002654D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Режим занятий: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3"/>
        <w:gridCol w:w="1087"/>
        <w:gridCol w:w="6475"/>
      </w:tblGrid>
      <w:tr w:rsidR="002654D2" w14:paraId="384E3DC1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DA145B6" w14:textId="77777777" w:rsidR="002654D2" w:rsidRDefault="002654D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День недели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1EFC1323" w14:textId="77777777" w:rsidR="002654D2" w:rsidRDefault="002654D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Время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4776EC26" w14:textId="77777777" w:rsidR="002654D2" w:rsidRDefault="002654D2" w:rsidP="00E34C6C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Форма работы (индивидуальная, групповая)</w:t>
            </w:r>
          </w:p>
        </w:tc>
      </w:tr>
      <w:tr w:rsidR="002654D2" w14:paraId="6B4122B2" w14:textId="77777777" w:rsidTr="00E34C6C"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CA3E7B0" w14:textId="77777777" w:rsidR="002654D2" w:rsidRPr="00415268" w:rsidRDefault="002654D2" w:rsidP="00E34C6C">
            <w:pPr>
              <w:spacing w:before="100" w:after="100" w:line="240" w:lineRule="auto"/>
              <w:rPr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sah-RU"/>
              </w:rPr>
              <w:t xml:space="preserve">Среда </w:t>
            </w:r>
          </w:p>
        </w:tc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6FC04DC" w14:textId="77777777" w:rsidR="002654D2" w:rsidRDefault="002654D2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14.30</w:t>
            </w:r>
          </w:p>
        </w:tc>
        <w:tc>
          <w:tcPr>
            <w:tcW w:w="6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44" w:type="dxa"/>
              <w:right w:w="144" w:type="dxa"/>
            </w:tcMar>
          </w:tcPr>
          <w:p w14:paraId="2D532F0F" w14:textId="77777777" w:rsidR="002654D2" w:rsidRDefault="002654D2" w:rsidP="00E34C6C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</w:t>
            </w:r>
          </w:p>
        </w:tc>
      </w:tr>
    </w:tbl>
    <w:p w14:paraId="3CDCF51C" w14:textId="77777777" w:rsidR="00BB6073" w:rsidRDefault="00BB6073" w:rsidP="00BB60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B40320" w14:textId="77777777" w:rsidR="00BB6073" w:rsidRDefault="00BB6073" w:rsidP="00BB60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/Попова Д.П./</w:t>
      </w:r>
    </w:p>
    <w:p w14:paraId="2BE88ED6" w14:textId="77777777" w:rsidR="00BB6073" w:rsidRPr="00C341B8" w:rsidRDefault="00BB6073" w:rsidP="00BB607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</w:pPr>
    </w:p>
    <w:p w14:paraId="13BC61AA" w14:textId="61639E0D" w:rsidR="00BB6073" w:rsidRPr="00C341B8" w:rsidRDefault="00BB6073" w:rsidP="00BB6073">
      <w:pPr>
        <w:spacing w:after="0" w:line="240" w:lineRule="auto"/>
        <w:rPr>
          <w:sz w:val="24"/>
          <w:szCs w:val="24"/>
          <w:lang w:val="sah-RU"/>
        </w:rPr>
      </w:pPr>
      <w:r w:rsidRPr="00C34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</w:t>
      </w:r>
      <w:r w:rsidR="002C57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 xml:space="preserve">                                /</w:t>
      </w:r>
      <w:r w:rsidR="00E21F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sah-RU" w:eastAsia="ru-RU"/>
        </w:rPr>
        <w:t>Уодай Н.В/</w:t>
      </w:r>
    </w:p>
    <w:p w14:paraId="3CFB79E5" w14:textId="77777777" w:rsidR="000B72E6" w:rsidRPr="00BB6073" w:rsidRDefault="000B72E6">
      <w:pPr>
        <w:rPr>
          <w:lang w:val="sah-RU"/>
        </w:rPr>
      </w:pPr>
    </w:p>
    <w:sectPr w:rsidR="000B72E6" w:rsidRPr="00BB6073" w:rsidSect="00D37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08F1"/>
    <w:multiLevelType w:val="hybridMultilevel"/>
    <w:tmpl w:val="51243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53050"/>
    <w:multiLevelType w:val="hybridMultilevel"/>
    <w:tmpl w:val="45BA7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3599"/>
    <w:multiLevelType w:val="hybridMultilevel"/>
    <w:tmpl w:val="A49CA206"/>
    <w:lvl w:ilvl="0" w:tplc="391686E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F5CCC"/>
    <w:multiLevelType w:val="hybridMultilevel"/>
    <w:tmpl w:val="9962D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F4F51"/>
    <w:multiLevelType w:val="hybridMultilevel"/>
    <w:tmpl w:val="22A8E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904744">
    <w:abstractNumId w:val="2"/>
  </w:num>
  <w:num w:numId="2" w16cid:durableId="324554297">
    <w:abstractNumId w:val="0"/>
  </w:num>
  <w:num w:numId="3" w16cid:durableId="630786282">
    <w:abstractNumId w:val="1"/>
  </w:num>
  <w:num w:numId="4" w16cid:durableId="1415857639">
    <w:abstractNumId w:val="3"/>
  </w:num>
  <w:num w:numId="5" w16cid:durableId="197139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0"/>
    <w:rsid w:val="00075271"/>
    <w:rsid w:val="000B72E6"/>
    <w:rsid w:val="000E1885"/>
    <w:rsid w:val="00147E3A"/>
    <w:rsid w:val="002654D2"/>
    <w:rsid w:val="002C5703"/>
    <w:rsid w:val="002F5576"/>
    <w:rsid w:val="003638B0"/>
    <w:rsid w:val="003B72E3"/>
    <w:rsid w:val="005E352C"/>
    <w:rsid w:val="005F73F1"/>
    <w:rsid w:val="00603BC3"/>
    <w:rsid w:val="00685006"/>
    <w:rsid w:val="00722D78"/>
    <w:rsid w:val="00791261"/>
    <w:rsid w:val="007D2BAA"/>
    <w:rsid w:val="008362FD"/>
    <w:rsid w:val="008604C6"/>
    <w:rsid w:val="00A23463"/>
    <w:rsid w:val="00B473A1"/>
    <w:rsid w:val="00BB6073"/>
    <w:rsid w:val="00C12C80"/>
    <w:rsid w:val="00C86D42"/>
    <w:rsid w:val="00DE2D40"/>
    <w:rsid w:val="00DF25D0"/>
    <w:rsid w:val="00E06994"/>
    <w:rsid w:val="00E21FC9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01CE"/>
  <w15:chartTrackingRefBased/>
  <w15:docId w15:val="{618F72F2-DFF2-48E7-AD66-AC0DD552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0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6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22</cp:revision>
  <dcterms:created xsi:type="dcterms:W3CDTF">2022-12-16T09:09:00Z</dcterms:created>
  <dcterms:modified xsi:type="dcterms:W3CDTF">2026-06-30T09:05:00Z</dcterms:modified>
</cp:coreProperties>
</file>