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8F44" w14:textId="77777777" w:rsidR="00D030D9" w:rsidRDefault="00D030D9" w:rsidP="00D03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75ED0389" w14:textId="1E4AC9B9" w:rsidR="00D030D9" w:rsidRPr="0087746B" w:rsidRDefault="00D030D9" w:rsidP="00D030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87746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87746B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87746B" w:rsidRPr="0087746B">
        <w:rPr>
          <w:rFonts w:ascii="Times New Roman" w:hAnsi="Times New Roman" w:cs="Times New Roman"/>
          <w:sz w:val="26"/>
          <w:szCs w:val="26"/>
        </w:rPr>
        <w:t>ДНТ</w:t>
      </w:r>
      <w:r w:rsidRPr="0087746B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87746B">
        <w:rPr>
          <w:rFonts w:ascii="Times New Roman" w:hAnsi="Times New Roman" w:cs="Times New Roman"/>
          <w:sz w:val="26"/>
          <w:szCs w:val="26"/>
        </w:rPr>
        <w:t>»</w:t>
      </w:r>
    </w:p>
    <w:p w14:paraId="20AD84D3" w14:textId="77777777" w:rsidR="00D030D9" w:rsidRDefault="00D030D9" w:rsidP="00D03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3BCD556A" w14:textId="58E0A09F" w:rsidR="00D030D9" w:rsidRDefault="00D030D9" w:rsidP="00D03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AC289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AC289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F529747" w14:textId="77777777" w:rsidR="00D030D9" w:rsidRDefault="00D030D9" w:rsidP="00D030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825B7B" w14:textId="77777777" w:rsidR="00D030D9" w:rsidRDefault="00D030D9" w:rsidP="00D030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FC4B9C" w14:textId="77777777" w:rsidR="00D030D9" w:rsidRDefault="00D030D9" w:rsidP="00D030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ED75EA" w14:textId="77777777" w:rsidR="00D030D9" w:rsidRDefault="00D030D9" w:rsidP="00D030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D16E78" w14:textId="77777777" w:rsidR="00D030D9" w:rsidRDefault="00D030D9" w:rsidP="00D030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87D0FB" w14:textId="77777777" w:rsidR="00D030D9" w:rsidRDefault="00D030D9" w:rsidP="00D030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68E96D" w14:textId="77777777" w:rsidR="00D030D9" w:rsidRDefault="00D030D9" w:rsidP="00D03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07CFD5F0" w14:textId="77777777" w:rsidR="00D030D9" w:rsidRDefault="00D030D9" w:rsidP="00D030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4B4F1BC6" w14:textId="77777777" w:rsidR="00D030D9" w:rsidRDefault="00D030D9" w:rsidP="00D03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Молодежный клуб молодых мам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Эдэр ийэ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4E94EA0" w14:textId="77777777" w:rsidR="00D030D9" w:rsidRDefault="00D030D9" w:rsidP="00D030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7A25D7" w14:textId="77777777" w:rsidR="00D030D9" w:rsidRDefault="00D030D9" w:rsidP="00D030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0AA183" w14:textId="77777777" w:rsidR="00D030D9" w:rsidRDefault="00D030D9" w:rsidP="00D030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E31AE6" w14:textId="77777777" w:rsidR="00D030D9" w:rsidRDefault="00D030D9" w:rsidP="00D030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8BAA26" w14:textId="77777777" w:rsidR="00D030D9" w:rsidRDefault="00D030D9" w:rsidP="00D030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B16F3" w14:textId="77777777" w:rsidR="00D030D9" w:rsidRDefault="00D030D9" w:rsidP="00D030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7C2306" w14:textId="77777777" w:rsidR="00D030D9" w:rsidRDefault="00D030D9" w:rsidP="00D030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58603E" w14:textId="77777777" w:rsidR="00D030D9" w:rsidRDefault="00D030D9" w:rsidP="00D030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70F3CD" w14:textId="77777777" w:rsidR="00D030D9" w:rsidRDefault="00D030D9" w:rsidP="00D030D9">
      <w:pPr>
        <w:rPr>
          <w:rFonts w:ascii="Times New Roman" w:hAnsi="Times New Roman" w:cs="Times New Roman"/>
          <w:sz w:val="28"/>
          <w:szCs w:val="28"/>
        </w:rPr>
      </w:pPr>
    </w:p>
    <w:p w14:paraId="2245F20A" w14:textId="77777777" w:rsidR="00D030D9" w:rsidRDefault="00D030D9" w:rsidP="00D030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Григорьева Людмила Савельевна</w:t>
      </w:r>
    </w:p>
    <w:p w14:paraId="7063390E" w14:textId="77777777" w:rsidR="00D030D9" w:rsidRDefault="00D030D9" w:rsidP="00362F6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90BC9B" w14:textId="77777777" w:rsidR="00D030D9" w:rsidRDefault="00D030D9" w:rsidP="00362F6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A05D27" w14:textId="77777777" w:rsidR="00D030D9" w:rsidRDefault="00D030D9" w:rsidP="00362F6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2268A7" w14:textId="77777777" w:rsidR="00D030D9" w:rsidRDefault="00D030D9" w:rsidP="00362F6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158D16" w14:textId="77777777" w:rsidR="00362F6E" w:rsidRDefault="00362F6E" w:rsidP="00362F6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</w:t>
      </w:r>
    </w:p>
    <w:p w14:paraId="17D2443C" w14:textId="77777777" w:rsidR="00362F6E" w:rsidRDefault="00362F6E" w:rsidP="00362F6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МО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наслег»</w:t>
      </w:r>
    </w:p>
    <w:p w14:paraId="789070F5" w14:textId="77777777" w:rsidR="00362F6E" w:rsidRDefault="00362F6E" w:rsidP="00362F6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 /Гуляев Г.В./</w:t>
      </w:r>
    </w:p>
    <w:p w14:paraId="584A6BED" w14:textId="77777777" w:rsidR="00302F2B" w:rsidRPr="006C0A15" w:rsidRDefault="00302F2B" w:rsidP="00302F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63"/>
        <w:gridCol w:w="6152"/>
      </w:tblGrid>
      <w:tr w:rsidR="00302F2B" w:rsidRPr="00302F2B" w14:paraId="69463830" w14:textId="77777777" w:rsidTr="00302F2B">
        <w:tc>
          <w:tcPr>
            <w:tcW w:w="456" w:type="dxa"/>
          </w:tcPr>
          <w:p w14:paraId="3A1B45EE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2"/>
          </w:tcPr>
          <w:p w14:paraId="43568557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302F2B" w:rsidRPr="00302F2B" w14:paraId="14690E39" w14:textId="77777777" w:rsidTr="00302F2B">
        <w:tc>
          <w:tcPr>
            <w:tcW w:w="456" w:type="dxa"/>
          </w:tcPr>
          <w:p w14:paraId="45E6849F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</w:tcPr>
          <w:p w14:paraId="377A92EA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6152" w:type="dxa"/>
          </w:tcPr>
          <w:p w14:paraId="7462FBF6" w14:textId="6DAA107C" w:rsidR="00302F2B" w:rsidRPr="00302F2B" w:rsidRDefault="00302F2B" w:rsidP="00302F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клуб молодых мам</w:t>
            </w:r>
          </w:p>
        </w:tc>
      </w:tr>
      <w:tr w:rsidR="00302F2B" w:rsidRPr="00302F2B" w14:paraId="2E852237" w14:textId="77777777" w:rsidTr="00302F2B">
        <w:tc>
          <w:tcPr>
            <w:tcW w:w="456" w:type="dxa"/>
          </w:tcPr>
          <w:p w14:paraId="1D534BF1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3" w:type="dxa"/>
          </w:tcPr>
          <w:p w14:paraId="1F952EF9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6152" w:type="dxa"/>
          </w:tcPr>
          <w:p w14:paraId="3937D8CE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2F2B" w:rsidRPr="00302F2B" w14:paraId="568448B8" w14:textId="77777777" w:rsidTr="00302F2B">
        <w:tc>
          <w:tcPr>
            <w:tcW w:w="456" w:type="dxa"/>
          </w:tcPr>
          <w:p w14:paraId="447E677B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3" w:type="dxa"/>
          </w:tcPr>
          <w:p w14:paraId="4054A8CF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6152" w:type="dxa"/>
          </w:tcPr>
          <w:p w14:paraId="0ADCDFD9" w14:textId="77777777" w:rsidR="00302F2B" w:rsidRPr="00302F2B" w:rsidRDefault="00302F2B" w:rsidP="00302F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молодежный клуб молодых мам </w:t>
            </w:r>
            <w:r w:rsidRPr="0066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6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Эдэр</w:t>
            </w:r>
            <w:proofErr w:type="spellEnd"/>
            <w:r w:rsidRPr="0066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ийэ</w:t>
            </w:r>
            <w:proofErr w:type="spellEnd"/>
            <w:r w:rsidRPr="0066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302F2B" w:rsidRPr="00302F2B" w14:paraId="11FC1A3F" w14:textId="77777777" w:rsidTr="00302F2B">
        <w:tc>
          <w:tcPr>
            <w:tcW w:w="456" w:type="dxa"/>
          </w:tcPr>
          <w:p w14:paraId="2BE6A039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3" w:type="dxa"/>
          </w:tcPr>
          <w:p w14:paraId="499D7B54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6152" w:type="dxa"/>
          </w:tcPr>
          <w:p w14:paraId="39913070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2017г.</w:t>
            </w:r>
          </w:p>
        </w:tc>
      </w:tr>
      <w:tr w:rsidR="00302F2B" w:rsidRPr="00302F2B" w14:paraId="21AA66EC" w14:textId="77777777" w:rsidTr="00302F2B">
        <w:tc>
          <w:tcPr>
            <w:tcW w:w="456" w:type="dxa"/>
          </w:tcPr>
          <w:p w14:paraId="0F87A966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3" w:type="dxa"/>
          </w:tcPr>
          <w:p w14:paraId="627A5E9B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6152" w:type="dxa"/>
          </w:tcPr>
          <w:p w14:paraId="0B8C5520" w14:textId="66C870FF" w:rsidR="00302F2B" w:rsidRPr="00302F2B" w:rsidRDefault="00302F2B" w:rsidP="00302F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МБУ </w:t>
            </w:r>
            <w:r w:rsidR="008774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ДНТ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«Айхал» 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Булус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Намского улуса РС (Я).</w:t>
            </w:r>
          </w:p>
        </w:tc>
      </w:tr>
      <w:tr w:rsidR="00302F2B" w:rsidRPr="00302F2B" w14:paraId="3323EE90" w14:textId="77777777" w:rsidTr="00302F2B">
        <w:tc>
          <w:tcPr>
            <w:tcW w:w="456" w:type="dxa"/>
          </w:tcPr>
          <w:p w14:paraId="213B2B5A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2"/>
          </w:tcPr>
          <w:p w14:paraId="75FAD756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302F2B" w:rsidRPr="00302F2B" w14:paraId="1970DDBF" w14:textId="77777777" w:rsidTr="00302F2B">
        <w:tc>
          <w:tcPr>
            <w:tcW w:w="456" w:type="dxa"/>
          </w:tcPr>
          <w:p w14:paraId="0483C895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</w:tcPr>
          <w:p w14:paraId="4EB2AD6E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6152" w:type="dxa"/>
          </w:tcPr>
          <w:p w14:paraId="37B442BB" w14:textId="77777777" w:rsidR="00302F2B" w:rsidRDefault="00302F2B" w:rsidP="00B913F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Людмила Савельевна</w:t>
            </w:r>
          </w:p>
        </w:tc>
      </w:tr>
      <w:tr w:rsidR="00302F2B" w:rsidRPr="00302F2B" w14:paraId="582159E7" w14:textId="77777777" w:rsidTr="00302F2B">
        <w:tc>
          <w:tcPr>
            <w:tcW w:w="456" w:type="dxa"/>
          </w:tcPr>
          <w:p w14:paraId="19F7ABC0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3" w:type="dxa"/>
          </w:tcPr>
          <w:p w14:paraId="4D84A38A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6152" w:type="dxa"/>
          </w:tcPr>
          <w:p w14:paraId="7482C736" w14:textId="77777777" w:rsidR="00302F2B" w:rsidRDefault="00302F2B" w:rsidP="00B913F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11.06.1983г.,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Ожулун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Чурапчинского района Якутской АССР</w:t>
            </w:r>
          </w:p>
        </w:tc>
      </w:tr>
      <w:tr w:rsidR="00302F2B" w:rsidRPr="00302F2B" w14:paraId="60D45D3B" w14:textId="77777777" w:rsidTr="00302F2B">
        <w:tc>
          <w:tcPr>
            <w:tcW w:w="456" w:type="dxa"/>
          </w:tcPr>
          <w:p w14:paraId="1282D35B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3" w:type="dxa"/>
          </w:tcPr>
          <w:p w14:paraId="3FF2F4C5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52" w:type="dxa"/>
          </w:tcPr>
          <w:p w14:paraId="66A4F192" w14:textId="77777777" w:rsidR="00302F2B" w:rsidRDefault="00302F2B" w:rsidP="00B913F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302F2B" w:rsidRPr="00302F2B" w14:paraId="7C3E488D" w14:textId="77777777" w:rsidTr="00302F2B">
        <w:tc>
          <w:tcPr>
            <w:tcW w:w="456" w:type="dxa"/>
          </w:tcPr>
          <w:p w14:paraId="4E098F8D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3" w:type="dxa"/>
          </w:tcPr>
          <w:p w14:paraId="5FD4FC5F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6152" w:type="dxa"/>
          </w:tcPr>
          <w:p w14:paraId="08E2B4C9" w14:textId="77777777" w:rsidR="00302F2B" w:rsidRDefault="00302F2B" w:rsidP="00B913F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2016г. </w:t>
            </w:r>
          </w:p>
        </w:tc>
      </w:tr>
      <w:tr w:rsidR="00302F2B" w:rsidRPr="00302F2B" w14:paraId="3A1FEF12" w14:textId="77777777" w:rsidTr="00302F2B">
        <w:tc>
          <w:tcPr>
            <w:tcW w:w="456" w:type="dxa"/>
          </w:tcPr>
          <w:p w14:paraId="7C7238A3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3" w:type="dxa"/>
          </w:tcPr>
          <w:p w14:paraId="44F3C950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6152" w:type="dxa"/>
          </w:tcPr>
          <w:p w14:paraId="577EE4E4" w14:textId="77777777" w:rsidR="00302F2B" w:rsidRDefault="00302F2B" w:rsidP="00B913F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«Арктический госуда</w:t>
            </w:r>
            <w:r w:rsidR="0038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рственный институт культуры и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кусств»</w:t>
            </w:r>
          </w:p>
        </w:tc>
      </w:tr>
      <w:tr w:rsidR="00302F2B" w:rsidRPr="00302F2B" w14:paraId="153C8AA3" w14:textId="77777777" w:rsidTr="00302F2B">
        <w:tc>
          <w:tcPr>
            <w:tcW w:w="456" w:type="dxa"/>
          </w:tcPr>
          <w:p w14:paraId="7623631F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3" w:type="dxa"/>
          </w:tcPr>
          <w:p w14:paraId="469E9772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6152" w:type="dxa"/>
          </w:tcPr>
          <w:p w14:paraId="4D24BB91" w14:textId="77777777" w:rsidR="00302F2B" w:rsidRDefault="00302F2B" w:rsidP="00B913F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маркетинг РЭКЦ</w:t>
            </w:r>
          </w:p>
        </w:tc>
      </w:tr>
      <w:tr w:rsidR="00302F2B" w:rsidRPr="00302F2B" w14:paraId="57D5B584" w14:textId="77777777" w:rsidTr="00302F2B">
        <w:tc>
          <w:tcPr>
            <w:tcW w:w="456" w:type="dxa"/>
          </w:tcPr>
          <w:p w14:paraId="4E9F4457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3" w:type="dxa"/>
          </w:tcPr>
          <w:p w14:paraId="4F0D8F20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6152" w:type="dxa"/>
          </w:tcPr>
          <w:p w14:paraId="5638B071" w14:textId="77777777" w:rsidR="00302F2B" w:rsidRDefault="00302F2B" w:rsidP="00B913F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2017г.</w:t>
            </w:r>
          </w:p>
        </w:tc>
      </w:tr>
      <w:tr w:rsidR="00302F2B" w:rsidRPr="00302F2B" w14:paraId="176E213D" w14:textId="77777777" w:rsidTr="00302F2B">
        <w:tc>
          <w:tcPr>
            <w:tcW w:w="456" w:type="dxa"/>
          </w:tcPr>
          <w:p w14:paraId="3CA17A52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3" w:type="dxa"/>
          </w:tcPr>
          <w:p w14:paraId="19DE6ED0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6152" w:type="dxa"/>
          </w:tcPr>
          <w:p w14:paraId="054DDEEF" w14:textId="77777777" w:rsidR="00302F2B" w:rsidRDefault="00362F6E" w:rsidP="00B913F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362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Тюбинской</w:t>
            </w:r>
            <w:proofErr w:type="spellEnd"/>
            <w:r w:rsidRPr="00362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сельской модельной библиотеки</w:t>
            </w:r>
          </w:p>
        </w:tc>
      </w:tr>
      <w:tr w:rsidR="00302F2B" w:rsidRPr="00302F2B" w14:paraId="1A6406EB" w14:textId="77777777" w:rsidTr="00302F2B">
        <w:tc>
          <w:tcPr>
            <w:tcW w:w="456" w:type="dxa"/>
          </w:tcPr>
          <w:p w14:paraId="76FDCD4A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3" w:type="dxa"/>
          </w:tcPr>
          <w:p w14:paraId="01B98F91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6152" w:type="dxa"/>
          </w:tcPr>
          <w:p w14:paraId="46C54E92" w14:textId="77777777" w:rsidR="00302F2B" w:rsidRDefault="00302F2B" w:rsidP="00B913F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02F2B" w:rsidRPr="00302F2B" w14:paraId="1664E791" w14:textId="77777777" w:rsidTr="00302F2B">
        <w:tc>
          <w:tcPr>
            <w:tcW w:w="456" w:type="dxa"/>
          </w:tcPr>
          <w:p w14:paraId="0A6A219E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3" w:type="dxa"/>
          </w:tcPr>
          <w:p w14:paraId="24985F60" w14:textId="77777777" w:rsidR="00302F2B" w:rsidRPr="00302F2B" w:rsidRDefault="00302F2B" w:rsidP="00302F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302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6152" w:type="dxa"/>
          </w:tcPr>
          <w:p w14:paraId="048FA977" w14:textId="77777777" w:rsidR="00302F2B" w:rsidRPr="005352DE" w:rsidRDefault="00302F2B" w:rsidP="005352D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89681615737</w:t>
            </w:r>
            <w:r w:rsidR="0053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352DE" w:rsidRPr="0053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ludmilagrigoreva1983@gmail.com</w:t>
            </w:r>
          </w:p>
        </w:tc>
      </w:tr>
    </w:tbl>
    <w:p w14:paraId="38145508" w14:textId="77777777" w:rsidR="00302F2B" w:rsidRPr="00302F2B" w:rsidRDefault="00302F2B" w:rsidP="00302F2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302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  <w:r w:rsidR="004503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456"/>
        <w:gridCol w:w="4366"/>
        <w:gridCol w:w="1734"/>
        <w:gridCol w:w="3084"/>
      </w:tblGrid>
      <w:tr w:rsidR="00302F2B" w:rsidRPr="00450379" w14:paraId="07C475FD" w14:textId="77777777" w:rsidTr="00FA48E9">
        <w:trPr>
          <w:trHeight w:val="328"/>
        </w:trPr>
        <w:tc>
          <w:tcPr>
            <w:tcW w:w="456" w:type="dxa"/>
          </w:tcPr>
          <w:p w14:paraId="7F0EE5F3" w14:textId="77777777" w:rsidR="00302F2B" w:rsidRPr="00450379" w:rsidRDefault="00302F2B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66" w:type="dxa"/>
          </w:tcPr>
          <w:p w14:paraId="79989781" w14:textId="77777777" w:rsidR="00302F2B" w:rsidRPr="00450379" w:rsidRDefault="00302F2B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0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34" w:type="dxa"/>
          </w:tcPr>
          <w:p w14:paraId="6DF9365B" w14:textId="77777777" w:rsidR="00302F2B" w:rsidRPr="00450379" w:rsidRDefault="00302F2B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0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084" w:type="dxa"/>
          </w:tcPr>
          <w:p w14:paraId="0CA74310" w14:textId="77777777" w:rsidR="00302F2B" w:rsidRPr="00450379" w:rsidRDefault="00302F2B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0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302F2B" w:rsidRPr="00450379" w14:paraId="6B561E79" w14:textId="77777777" w:rsidTr="00FA48E9">
        <w:trPr>
          <w:trHeight w:val="163"/>
        </w:trPr>
        <w:tc>
          <w:tcPr>
            <w:tcW w:w="456" w:type="dxa"/>
          </w:tcPr>
          <w:p w14:paraId="16EF0EBB" w14:textId="77777777" w:rsidR="00302F2B" w:rsidRPr="00450379" w:rsidRDefault="00302F2B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6" w:type="dxa"/>
          </w:tcPr>
          <w:p w14:paraId="6C14C8AA" w14:textId="77777777" w:rsidR="00302F2B" w:rsidRPr="00450379" w:rsidRDefault="003F7F7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Аргунова </w:t>
            </w:r>
            <w:proofErr w:type="spellStart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Сард</w:t>
            </w:r>
            <w:r w:rsidR="005352DE" w:rsidRPr="004503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 </w:t>
            </w:r>
          </w:p>
        </w:tc>
        <w:tc>
          <w:tcPr>
            <w:tcW w:w="1734" w:type="dxa"/>
          </w:tcPr>
          <w:p w14:paraId="74630C74" w14:textId="77777777" w:rsidR="00302F2B" w:rsidRPr="00450379" w:rsidRDefault="003F7F7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3084" w:type="dxa"/>
          </w:tcPr>
          <w:p w14:paraId="16E1B129" w14:textId="77777777" w:rsidR="00302F2B" w:rsidRPr="00450379" w:rsidRDefault="00362F6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Учитель музыки МКОУ «</w:t>
            </w:r>
            <w:proofErr w:type="spellStart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5352DE" w:rsidRPr="00450379" w14:paraId="06F8E6F8" w14:textId="77777777" w:rsidTr="00FA48E9">
        <w:trPr>
          <w:trHeight w:val="333"/>
        </w:trPr>
        <w:tc>
          <w:tcPr>
            <w:tcW w:w="456" w:type="dxa"/>
          </w:tcPr>
          <w:p w14:paraId="61DC0B14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6" w:type="dxa"/>
          </w:tcPr>
          <w:p w14:paraId="51A1F9AC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Белолюбская</w:t>
            </w:r>
            <w:proofErr w:type="spellEnd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1734" w:type="dxa"/>
          </w:tcPr>
          <w:p w14:paraId="4DF41B8B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3084" w:type="dxa"/>
          </w:tcPr>
          <w:p w14:paraId="28D17818" w14:textId="77777777" w:rsidR="005352DE" w:rsidRPr="00450379" w:rsidRDefault="00362F6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  <w:tr w:rsidR="005352DE" w:rsidRPr="00450379" w14:paraId="5C1F9AD5" w14:textId="77777777" w:rsidTr="00FA48E9">
        <w:trPr>
          <w:trHeight w:val="333"/>
        </w:trPr>
        <w:tc>
          <w:tcPr>
            <w:tcW w:w="456" w:type="dxa"/>
          </w:tcPr>
          <w:p w14:paraId="15C17F0E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</w:tcPr>
          <w:p w14:paraId="3B33F016" w14:textId="77777777" w:rsidR="005352DE" w:rsidRPr="00450379" w:rsidRDefault="00362F6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Егорова Сард</w:t>
            </w:r>
            <w:r w:rsidR="00FA48E9" w:rsidRPr="00450379">
              <w:rPr>
                <w:rFonts w:ascii="Times New Roman" w:hAnsi="Times New Roman" w:cs="Times New Roman"/>
                <w:sz w:val="24"/>
                <w:szCs w:val="24"/>
              </w:rPr>
              <w:t>ана Петровна</w:t>
            </w:r>
          </w:p>
        </w:tc>
        <w:tc>
          <w:tcPr>
            <w:tcW w:w="1734" w:type="dxa"/>
          </w:tcPr>
          <w:p w14:paraId="528E5814" w14:textId="77777777" w:rsidR="005352DE" w:rsidRPr="00450379" w:rsidRDefault="00FA48E9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3084" w:type="dxa"/>
          </w:tcPr>
          <w:p w14:paraId="39D5DA2C" w14:textId="5271AA96" w:rsidR="005352DE" w:rsidRPr="00450379" w:rsidRDefault="00362F6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формирований МБУ </w:t>
            </w:r>
            <w:r w:rsidR="0087746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«Айхал»</w:t>
            </w:r>
          </w:p>
        </w:tc>
      </w:tr>
      <w:tr w:rsidR="005352DE" w:rsidRPr="00450379" w14:paraId="5F703692" w14:textId="77777777" w:rsidTr="00FA48E9">
        <w:trPr>
          <w:trHeight w:val="163"/>
        </w:trPr>
        <w:tc>
          <w:tcPr>
            <w:tcW w:w="456" w:type="dxa"/>
          </w:tcPr>
          <w:p w14:paraId="4383B6D8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6" w:type="dxa"/>
          </w:tcPr>
          <w:p w14:paraId="2F0A51AA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Дьяконова Амана Павловна</w:t>
            </w:r>
          </w:p>
        </w:tc>
        <w:tc>
          <w:tcPr>
            <w:tcW w:w="1734" w:type="dxa"/>
          </w:tcPr>
          <w:p w14:paraId="39EBAE64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3084" w:type="dxa"/>
          </w:tcPr>
          <w:p w14:paraId="218DFEAF" w14:textId="26360704" w:rsidR="005352DE" w:rsidRPr="00450379" w:rsidRDefault="00B06457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57">
              <w:rPr>
                <w:rFonts w:ascii="Times New Roman" w:hAnsi="Times New Roman" w:cs="Times New Roman"/>
                <w:sz w:val="24"/>
                <w:szCs w:val="24"/>
              </w:rPr>
              <w:t>Учитель МКОУ «</w:t>
            </w:r>
            <w:proofErr w:type="spellStart"/>
            <w:r w:rsidRPr="00B06457">
              <w:rPr>
                <w:rFonts w:ascii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B06457"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5352DE" w:rsidRPr="00450379" w14:paraId="68550CA4" w14:textId="77777777" w:rsidTr="00FA48E9">
        <w:trPr>
          <w:trHeight w:val="169"/>
        </w:trPr>
        <w:tc>
          <w:tcPr>
            <w:tcW w:w="456" w:type="dxa"/>
          </w:tcPr>
          <w:p w14:paraId="6EEA6550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66" w:type="dxa"/>
          </w:tcPr>
          <w:p w14:paraId="313DABF1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Олеся Олеговна </w:t>
            </w:r>
          </w:p>
        </w:tc>
        <w:tc>
          <w:tcPr>
            <w:tcW w:w="1734" w:type="dxa"/>
          </w:tcPr>
          <w:p w14:paraId="25FA1C63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3084" w:type="dxa"/>
          </w:tcPr>
          <w:p w14:paraId="071FC1A8" w14:textId="4706D6A5" w:rsidR="005352DE" w:rsidRPr="00450379" w:rsidRDefault="00362F6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МБУ «Централизованная бухгалтерия Намского улуса РС(Я)»</w:t>
            </w:r>
          </w:p>
        </w:tc>
      </w:tr>
      <w:tr w:rsidR="005352DE" w:rsidRPr="00450379" w14:paraId="4F42E975" w14:textId="77777777" w:rsidTr="00FA48E9">
        <w:trPr>
          <w:trHeight w:val="169"/>
        </w:trPr>
        <w:tc>
          <w:tcPr>
            <w:tcW w:w="456" w:type="dxa"/>
          </w:tcPr>
          <w:p w14:paraId="21D2DBC7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6" w:type="dxa"/>
          </w:tcPr>
          <w:p w14:paraId="31461FDC" w14:textId="00A6E3A7" w:rsidR="005352DE" w:rsidRPr="00450379" w:rsidRDefault="00B06457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Уйгулаана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734" w:type="dxa"/>
          </w:tcPr>
          <w:p w14:paraId="6A410819" w14:textId="762C7C53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0645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84" w:type="dxa"/>
          </w:tcPr>
          <w:p w14:paraId="5BE0845E" w14:textId="7B486B62" w:rsidR="005352DE" w:rsidRPr="00450379" w:rsidRDefault="00B06457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57">
              <w:rPr>
                <w:rFonts w:ascii="Times New Roman" w:hAnsi="Times New Roman" w:cs="Times New Roman"/>
                <w:sz w:val="24"/>
                <w:szCs w:val="24"/>
              </w:rPr>
              <w:t>Специалист СП «</w:t>
            </w:r>
            <w:proofErr w:type="spellStart"/>
            <w:r w:rsidRPr="00B06457">
              <w:rPr>
                <w:rFonts w:ascii="Times New Roman" w:hAnsi="Times New Roman" w:cs="Times New Roman"/>
                <w:sz w:val="24"/>
                <w:szCs w:val="24"/>
              </w:rPr>
              <w:t>Тюбинский</w:t>
            </w:r>
            <w:proofErr w:type="spellEnd"/>
            <w:r w:rsidRPr="00B06457">
              <w:rPr>
                <w:rFonts w:ascii="Times New Roman" w:hAnsi="Times New Roman" w:cs="Times New Roman"/>
                <w:sz w:val="24"/>
                <w:szCs w:val="24"/>
              </w:rPr>
              <w:t xml:space="preserve"> наслег»</w:t>
            </w:r>
          </w:p>
        </w:tc>
      </w:tr>
      <w:tr w:rsidR="005352DE" w:rsidRPr="00450379" w14:paraId="35D8C645" w14:textId="77777777" w:rsidTr="00FA48E9">
        <w:trPr>
          <w:trHeight w:val="169"/>
        </w:trPr>
        <w:tc>
          <w:tcPr>
            <w:tcW w:w="456" w:type="dxa"/>
          </w:tcPr>
          <w:p w14:paraId="55030924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6" w:type="dxa"/>
          </w:tcPr>
          <w:p w14:paraId="70828989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Захарова Инга Дмитриевна</w:t>
            </w:r>
          </w:p>
        </w:tc>
        <w:tc>
          <w:tcPr>
            <w:tcW w:w="1734" w:type="dxa"/>
          </w:tcPr>
          <w:p w14:paraId="5AE33658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3084" w:type="dxa"/>
          </w:tcPr>
          <w:p w14:paraId="59A8A542" w14:textId="77598E89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B06457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Тюбинский</w:t>
            </w:r>
            <w:proofErr w:type="spellEnd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наслег»</w:t>
            </w:r>
          </w:p>
        </w:tc>
      </w:tr>
      <w:tr w:rsidR="005352DE" w:rsidRPr="00450379" w14:paraId="3F6FF614" w14:textId="77777777" w:rsidTr="00FA48E9">
        <w:trPr>
          <w:trHeight w:val="169"/>
        </w:trPr>
        <w:tc>
          <w:tcPr>
            <w:tcW w:w="456" w:type="dxa"/>
          </w:tcPr>
          <w:p w14:paraId="583B111E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6" w:type="dxa"/>
          </w:tcPr>
          <w:p w14:paraId="6D0C93BF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Копырина Анна Никитична</w:t>
            </w:r>
          </w:p>
        </w:tc>
        <w:tc>
          <w:tcPr>
            <w:tcW w:w="1734" w:type="dxa"/>
          </w:tcPr>
          <w:p w14:paraId="168CFD27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3084" w:type="dxa"/>
          </w:tcPr>
          <w:p w14:paraId="39D870E6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ИП «У Ани»</w:t>
            </w:r>
          </w:p>
        </w:tc>
      </w:tr>
      <w:tr w:rsidR="005352DE" w:rsidRPr="00450379" w14:paraId="3C67F4A3" w14:textId="77777777" w:rsidTr="00FA48E9">
        <w:trPr>
          <w:trHeight w:val="169"/>
        </w:trPr>
        <w:tc>
          <w:tcPr>
            <w:tcW w:w="456" w:type="dxa"/>
          </w:tcPr>
          <w:p w14:paraId="454044E4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6" w:type="dxa"/>
          </w:tcPr>
          <w:p w14:paraId="4D9FC0AF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Охлопкова Вера Васильевна</w:t>
            </w:r>
          </w:p>
        </w:tc>
        <w:tc>
          <w:tcPr>
            <w:tcW w:w="1734" w:type="dxa"/>
          </w:tcPr>
          <w:p w14:paraId="04AFDBF6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3084" w:type="dxa"/>
          </w:tcPr>
          <w:p w14:paraId="69960C6F" w14:textId="77777777" w:rsidR="005352DE" w:rsidRPr="00450379" w:rsidRDefault="00362F6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 МБДОУ «</w:t>
            </w:r>
            <w:proofErr w:type="spellStart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Тубэчээнэ</w:t>
            </w:r>
            <w:proofErr w:type="spellEnd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52DE" w:rsidRPr="00450379" w14:paraId="08DBA63B" w14:textId="77777777" w:rsidTr="00FA48E9">
        <w:trPr>
          <w:trHeight w:val="169"/>
        </w:trPr>
        <w:tc>
          <w:tcPr>
            <w:tcW w:w="456" w:type="dxa"/>
          </w:tcPr>
          <w:p w14:paraId="7B20E3C8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6" w:type="dxa"/>
          </w:tcPr>
          <w:p w14:paraId="37CF764E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Охлопкова Любовь Васильевна</w:t>
            </w:r>
          </w:p>
        </w:tc>
        <w:tc>
          <w:tcPr>
            <w:tcW w:w="1734" w:type="dxa"/>
          </w:tcPr>
          <w:p w14:paraId="2CFA518C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3084" w:type="dxa"/>
          </w:tcPr>
          <w:p w14:paraId="1A173F14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  <w:tr w:rsidR="005352DE" w:rsidRPr="00450379" w14:paraId="7DE90735" w14:textId="77777777" w:rsidTr="00FA48E9">
        <w:trPr>
          <w:trHeight w:val="169"/>
        </w:trPr>
        <w:tc>
          <w:tcPr>
            <w:tcW w:w="456" w:type="dxa"/>
          </w:tcPr>
          <w:p w14:paraId="6D84CF3E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6" w:type="dxa"/>
          </w:tcPr>
          <w:p w14:paraId="1B0F6501" w14:textId="6015B55A" w:rsidR="005352DE" w:rsidRPr="00450379" w:rsidRDefault="00B06457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Сивцева </w:t>
            </w:r>
            <w:r w:rsidR="005352DE" w:rsidRPr="00450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Алена Егоровна</w:t>
            </w:r>
          </w:p>
        </w:tc>
        <w:tc>
          <w:tcPr>
            <w:tcW w:w="1734" w:type="dxa"/>
          </w:tcPr>
          <w:p w14:paraId="38A284FF" w14:textId="77777777" w:rsidR="005352DE" w:rsidRPr="00450379" w:rsidRDefault="005352DE" w:rsidP="00362F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084" w:type="dxa"/>
          </w:tcPr>
          <w:p w14:paraId="4DD4F5DD" w14:textId="77777777" w:rsidR="005352DE" w:rsidRPr="00450379" w:rsidRDefault="005352DE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уходу за ребенком</w:t>
            </w:r>
          </w:p>
        </w:tc>
      </w:tr>
      <w:tr w:rsidR="005352DE" w:rsidRPr="00450379" w14:paraId="18B64457" w14:textId="77777777" w:rsidTr="00FA48E9">
        <w:trPr>
          <w:trHeight w:val="169"/>
        </w:trPr>
        <w:tc>
          <w:tcPr>
            <w:tcW w:w="456" w:type="dxa"/>
          </w:tcPr>
          <w:p w14:paraId="6FC679FB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66" w:type="dxa"/>
          </w:tcPr>
          <w:p w14:paraId="2C428A98" w14:textId="77777777" w:rsidR="005352DE" w:rsidRPr="00450379" w:rsidRDefault="005352DE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0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Пестрякова</w:t>
            </w:r>
            <w:proofErr w:type="spellEnd"/>
            <w:r w:rsidRPr="00450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Лючия Васильевна</w:t>
            </w:r>
          </w:p>
        </w:tc>
        <w:tc>
          <w:tcPr>
            <w:tcW w:w="1734" w:type="dxa"/>
          </w:tcPr>
          <w:p w14:paraId="0FCBBF2A" w14:textId="77777777" w:rsidR="005352DE" w:rsidRPr="00450379" w:rsidRDefault="005352DE" w:rsidP="00362F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084" w:type="dxa"/>
          </w:tcPr>
          <w:p w14:paraId="16716ED9" w14:textId="63ACA9FA" w:rsidR="005352DE" w:rsidRPr="00450379" w:rsidRDefault="00B06457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6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МБДОУ «</w:t>
            </w:r>
            <w:proofErr w:type="spellStart"/>
            <w:r w:rsidRPr="00B06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Тубэчээнэ</w:t>
            </w:r>
            <w:proofErr w:type="spellEnd"/>
            <w:r w:rsidRPr="00B06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МОП</w:t>
            </w:r>
          </w:p>
        </w:tc>
      </w:tr>
      <w:tr w:rsidR="005352DE" w:rsidRPr="00450379" w14:paraId="362F6E61" w14:textId="77777777" w:rsidTr="00FA48E9">
        <w:trPr>
          <w:trHeight w:val="169"/>
        </w:trPr>
        <w:tc>
          <w:tcPr>
            <w:tcW w:w="456" w:type="dxa"/>
          </w:tcPr>
          <w:p w14:paraId="2368785A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66" w:type="dxa"/>
          </w:tcPr>
          <w:p w14:paraId="79DDD7C1" w14:textId="36774740" w:rsidR="005352DE" w:rsidRPr="00450379" w:rsidRDefault="00B06457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</w:t>
            </w:r>
            <w:r w:rsidR="005352DE"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734" w:type="dxa"/>
          </w:tcPr>
          <w:p w14:paraId="4EAAF6C2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3084" w:type="dxa"/>
          </w:tcPr>
          <w:p w14:paraId="0FC93CD5" w14:textId="41B9EB4E" w:rsidR="005352DE" w:rsidRPr="00450379" w:rsidRDefault="00B06457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Заведующей модельная библиотека</w:t>
            </w:r>
          </w:p>
        </w:tc>
      </w:tr>
      <w:tr w:rsidR="005352DE" w:rsidRPr="00450379" w14:paraId="605AFE5A" w14:textId="77777777" w:rsidTr="00FA48E9">
        <w:trPr>
          <w:trHeight w:val="169"/>
        </w:trPr>
        <w:tc>
          <w:tcPr>
            <w:tcW w:w="456" w:type="dxa"/>
          </w:tcPr>
          <w:p w14:paraId="54AA3F27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66" w:type="dxa"/>
          </w:tcPr>
          <w:p w14:paraId="224592B0" w14:textId="77777777" w:rsidR="005352DE" w:rsidRPr="00450379" w:rsidRDefault="00362F6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Птицына</w:t>
            </w:r>
            <w:r w:rsidR="005352DE"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734" w:type="dxa"/>
          </w:tcPr>
          <w:p w14:paraId="62192368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3084" w:type="dxa"/>
          </w:tcPr>
          <w:p w14:paraId="797032D5" w14:textId="77777777" w:rsidR="005352DE" w:rsidRPr="00450379" w:rsidRDefault="00362F6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ВУД МКОУ «</w:t>
            </w:r>
            <w:proofErr w:type="spellStart"/>
            <w:r w:rsidRPr="00450379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45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5352DE" w:rsidRPr="00450379" w14:paraId="509A2E51" w14:textId="77777777" w:rsidTr="00FA48E9">
        <w:trPr>
          <w:trHeight w:val="169"/>
        </w:trPr>
        <w:tc>
          <w:tcPr>
            <w:tcW w:w="456" w:type="dxa"/>
          </w:tcPr>
          <w:p w14:paraId="1DDCAEF8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66" w:type="dxa"/>
          </w:tcPr>
          <w:p w14:paraId="363125A1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Айталина</w:t>
            </w:r>
            <w:proofErr w:type="spellEnd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734" w:type="dxa"/>
          </w:tcPr>
          <w:p w14:paraId="167D5A8C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3084" w:type="dxa"/>
          </w:tcPr>
          <w:p w14:paraId="62076428" w14:textId="77777777" w:rsidR="005352DE" w:rsidRPr="00450379" w:rsidRDefault="00362F6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eastAsia="Times New Roman" w:hAnsi="Times New Roman" w:cs="Times New Roman"/>
                <w:sz w:val="24"/>
                <w:szCs w:val="24"/>
              </w:rPr>
              <w:t>МОП МКОУ «</w:t>
            </w:r>
            <w:proofErr w:type="spellStart"/>
            <w:r w:rsidRPr="00450379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45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5352DE" w:rsidRPr="00450379" w14:paraId="56A19885" w14:textId="77777777" w:rsidTr="00FA48E9">
        <w:trPr>
          <w:trHeight w:val="169"/>
        </w:trPr>
        <w:tc>
          <w:tcPr>
            <w:tcW w:w="456" w:type="dxa"/>
          </w:tcPr>
          <w:p w14:paraId="45EFC6D2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66" w:type="dxa"/>
          </w:tcPr>
          <w:p w14:paraId="1AAB47A0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Федорова Александра Григорьевна</w:t>
            </w:r>
          </w:p>
        </w:tc>
        <w:tc>
          <w:tcPr>
            <w:tcW w:w="1734" w:type="dxa"/>
          </w:tcPr>
          <w:p w14:paraId="37E776BA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3084" w:type="dxa"/>
          </w:tcPr>
          <w:p w14:paraId="45C2A0DA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Инструктор по гигиене МБДОУ «</w:t>
            </w:r>
            <w:proofErr w:type="spellStart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Тубэчээнэ</w:t>
            </w:r>
            <w:proofErr w:type="spellEnd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52DE" w:rsidRPr="00450379" w14:paraId="009CB4F7" w14:textId="77777777" w:rsidTr="00FA48E9">
        <w:trPr>
          <w:trHeight w:val="169"/>
        </w:trPr>
        <w:tc>
          <w:tcPr>
            <w:tcW w:w="456" w:type="dxa"/>
          </w:tcPr>
          <w:p w14:paraId="1065118B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66" w:type="dxa"/>
          </w:tcPr>
          <w:p w14:paraId="105EB234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Сахаяна</w:t>
            </w:r>
            <w:proofErr w:type="spellEnd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34" w:type="dxa"/>
          </w:tcPr>
          <w:p w14:paraId="1BE72AEB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3084" w:type="dxa"/>
          </w:tcPr>
          <w:p w14:paraId="0E662B6D" w14:textId="77777777" w:rsidR="005352DE" w:rsidRPr="00450379" w:rsidRDefault="005352DE" w:rsidP="0036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Повар МКОУ «ТСОШ»</w:t>
            </w:r>
          </w:p>
        </w:tc>
      </w:tr>
      <w:tr w:rsidR="005352DE" w:rsidRPr="00450379" w14:paraId="4DA784C9" w14:textId="77777777" w:rsidTr="00FA48E9">
        <w:trPr>
          <w:trHeight w:val="169"/>
        </w:trPr>
        <w:tc>
          <w:tcPr>
            <w:tcW w:w="456" w:type="dxa"/>
          </w:tcPr>
          <w:p w14:paraId="16D71C55" w14:textId="77777777" w:rsidR="005352DE" w:rsidRPr="00450379" w:rsidRDefault="00450379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66" w:type="dxa"/>
          </w:tcPr>
          <w:p w14:paraId="5566AFFC" w14:textId="77777777" w:rsidR="005352DE" w:rsidRPr="00450379" w:rsidRDefault="005352DE" w:rsidP="00362F6E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Федорова Светлана Михайловна </w:t>
            </w:r>
          </w:p>
        </w:tc>
        <w:tc>
          <w:tcPr>
            <w:tcW w:w="1734" w:type="dxa"/>
          </w:tcPr>
          <w:p w14:paraId="5F7A4A59" w14:textId="77777777" w:rsidR="005352DE" w:rsidRPr="00450379" w:rsidRDefault="005352DE" w:rsidP="0036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3084" w:type="dxa"/>
          </w:tcPr>
          <w:p w14:paraId="71831AC9" w14:textId="77777777" w:rsidR="005352DE" w:rsidRPr="00450379" w:rsidRDefault="005352DE" w:rsidP="00362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Помощник воспитателя МБДОУ «</w:t>
            </w:r>
            <w:proofErr w:type="spellStart"/>
            <w:r w:rsidRPr="004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Тубэчээнэ</w:t>
            </w:r>
            <w:proofErr w:type="spellEnd"/>
            <w:r w:rsidRPr="004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2E9DDEEC" w14:textId="77777777" w:rsidR="00AB2A84" w:rsidRDefault="00AB2A84" w:rsidP="00AB2A8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97DDDA5" w14:textId="77777777" w:rsidR="00AD21A2" w:rsidRDefault="00AD21A2" w:rsidP="00AB2A8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CAD01F1" w14:textId="77777777" w:rsidR="00302F2B" w:rsidRPr="00302F2B" w:rsidRDefault="00302F2B" w:rsidP="00AB2A8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302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302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 w:rsidR="00565A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 w:rsidR="00565A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/Попова Д.П./</w:t>
      </w:r>
    </w:p>
    <w:p w14:paraId="44307642" w14:textId="77777777" w:rsidR="0024451E" w:rsidRPr="00E60789" w:rsidRDefault="00302F2B" w:rsidP="00E6078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ah-RU"/>
        </w:rPr>
      </w:pPr>
      <w:r w:rsidRPr="00302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302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="00565A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proofErr w:type="gramEnd"/>
      <w:r w:rsidR="00565A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Pr="00302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565A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/Григорьева Л.С./</w:t>
      </w:r>
    </w:p>
    <w:sectPr w:rsidR="0024451E" w:rsidRPr="00E60789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2B"/>
    <w:rsid w:val="000851EB"/>
    <w:rsid w:val="000934BB"/>
    <w:rsid w:val="00097682"/>
    <w:rsid w:val="0024451E"/>
    <w:rsid w:val="00267A49"/>
    <w:rsid w:val="00293618"/>
    <w:rsid w:val="00302F2B"/>
    <w:rsid w:val="00362F6E"/>
    <w:rsid w:val="003853CB"/>
    <w:rsid w:val="003A5ACE"/>
    <w:rsid w:val="003F7F7E"/>
    <w:rsid w:val="00423B68"/>
    <w:rsid w:val="00450379"/>
    <w:rsid w:val="005352DE"/>
    <w:rsid w:val="005522A4"/>
    <w:rsid w:val="00565AC3"/>
    <w:rsid w:val="005740ED"/>
    <w:rsid w:val="005B59CC"/>
    <w:rsid w:val="00625219"/>
    <w:rsid w:val="006363F1"/>
    <w:rsid w:val="006541D0"/>
    <w:rsid w:val="006F3838"/>
    <w:rsid w:val="007757EC"/>
    <w:rsid w:val="0087746B"/>
    <w:rsid w:val="008D4D7D"/>
    <w:rsid w:val="008E7DFC"/>
    <w:rsid w:val="00932909"/>
    <w:rsid w:val="009B29BD"/>
    <w:rsid w:val="009C1B4D"/>
    <w:rsid w:val="00A85E5D"/>
    <w:rsid w:val="00AB2A84"/>
    <w:rsid w:val="00AC289B"/>
    <w:rsid w:val="00AD21A2"/>
    <w:rsid w:val="00B06457"/>
    <w:rsid w:val="00B143B9"/>
    <w:rsid w:val="00B25FB3"/>
    <w:rsid w:val="00BE36D3"/>
    <w:rsid w:val="00C4336D"/>
    <w:rsid w:val="00D030D9"/>
    <w:rsid w:val="00DE2B87"/>
    <w:rsid w:val="00E60789"/>
    <w:rsid w:val="00E66E85"/>
    <w:rsid w:val="00E7159F"/>
    <w:rsid w:val="00E944BF"/>
    <w:rsid w:val="00F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0355"/>
  <w15:docId w15:val="{AB5BCA8B-AF98-4EDF-A01B-A1A7AF2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2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2001-12-31T20:48:00Z</cp:lastPrinted>
  <dcterms:created xsi:type="dcterms:W3CDTF">2001-12-31T20:16:00Z</dcterms:created>
  <dcterms:modified xsi:type="dcterms:W3CDTF">2026-06-30T09:06:00Z</dcterms:modified>
</cp:coreProperties>
</file>