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907B" w14:textId="77777777" w:rsidR="008C2984" w:rsidRDefault="008C2984" w:rsidP="008C2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Согласовано:</w:t>
      </w:r>
    </w:p>
    <w:p w14:paraId="0467A8DC" w14:textId="27B87FD7" w:rsidR="008C2984" w:rsidRPr="008A01BD" w:rsidRDefault="008C2984" w:rsidP="008C298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E50F4E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8A01BD">
        <w:rPr>
          <w:rFonts w:ascii="Times New Roman" w:hAnsi="Times New Roman" w:cs="Times New Roman"/>
          <w:sz w:val="26"/>
          <w:szCs w:val="26"/>
        </w:rPr>
        <w:t>МБУ</w:t>
      </w:r>
      <w:r w:rsidR="008A01BD" w:rsidRPr="008A01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1BD" w:rsidRPr="008A01BD">
        <w:rPr>
          <w:rFonts w:ascii="Times New Roman" w:hAnsi="Times New Roman" w:cs="Times New Roman"/>
          <w:sz w:val="26"/>
          <w:szCs w:val="26"/>
        </w:rPr>
        <w:t>ДНТ</w:t>
      </w:r>
      <w:r w:rsidRPr="008A01BD">
        <w:rPr>
          <w:rFonts w:ascii="Times New Roman" w:hAnsi="Times New Roman" w:cs="Times New Roman"/>
          <w:sz w:val="26"/>
          <w:szCs w:val="26"/>
        </w:rPr>
        <w:t>«Айхал</w:t>
      </w:r>
      <w:proofErr w:type="spellEnd"/>
      <w:r w:rsidRPr="008A01BD">
        <w:rPr>
          <w:rFonts w:ascii="Times New Roman" w:hAnsi="Times New Roman" w:cs="Times New Roman"/>
          <w:sz w:val="26"/>
          <w:szCs w:val="26"/>
        </w:rPr>
        <w:t>»</w:t>
      </w:r>
    </w:p>
    <w:p w14:paraId="17C5C23C" w14:textId="77777777" w:rsidR="008C2984" w:rsidRDefault="008C2984" w:rsidP="008C2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18B9481F" w14:textId="429B595C" w:rsidR="008C2984" w:rsidRDefault="008C2984" w:rsidP="008C2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0B59F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0B59F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7109C50" w14:textId="77777777" w:rsidR="008C2984" w:rsidRDefault="008C2984" w:rsidP="008C298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4974BD" w14:textId="77777777" w:rsidR="008C2984" w:rsidRDefault="008C2984" w:rsidP="008C298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106208" w14:textId="77777777" w:rsidR="008C2984" w:rsidRDefault="008C2984" w:rsidP="008C298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8DB1FC" w14:textId="77777777" w:rsidR="008C2984" w:rsidRDefault="008C2984" w:rsidP="008C298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F1EBA9" w14:textId="77777777" w:rsidR="008C2984" w:rsidRDefault="008C2984" w:rsidP="008C298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EA8770" w14:textId="77777777" w:rsidR="008C2984" w:rsidRDefault="008C2984" w:rsidP="008C298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5AB3BF" w14:textId="77777777" w:rsidR="008C2984" w:rsidRDefault="008C2984" w:rsidP="008C2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66AE7AFB" w14:textId="77777777" w:rsidR="008C2984" w:rsidRDefault="008C2984" w:rsidP="008C29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4EB0CBCB" w14:textId="77777777" w:rsidR="008C2984" w:rsidRPr="008C2984" w:rsidRDefault="008C2984" w:rsidP="008C2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ah-RU"/>
        </w:rPr>
        <w:t>Фольклорный ансамбль “Чобуо”</w:t>
      </w:r>
    </w:p>
    <w:p w14:paraId="6F871810" w14:textId="77777777" w:rsidR="008C2984" w:rsidRDefault="008C2984" w:rsidP="008C29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B31E8A" w14:textId="77777777" w:rsidR="008C2984" w:rsidRDefault="008C2984" w:rsidP="008C29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A7705E" w14:textId="77777777" w:rsidR="008C2984" w:rsidRDefault="008C2984" w:rsidP="008C29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EB6FE" w14:textId="77777777" w:rsidR="008C2984" w:rsidRDefault="008C2984" w:rsidP="008C29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0EF708" w14:textId="77777777" w:rsidR="008C2984" w:rsidRDefault="008C2984" w:rsidP="008C29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27AFB2" w14:textId="77777777" w:rsidR="008C2984" w:rsidRDefault="008C2984" w:rsidP="008C29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8C0593" w14:textId="77777777" w:rsidR="008C2984" w:rsidRDefault="008C2984" w:rsidP="008C29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BE9DEF" w14:textId="77777777" w:rsidR="008C2984" w:rsidRDefault="008C2984" w:rsidP="008C29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BDC93F" w14:textId="77777777" w:rsidR="008C2984" w:rsidRDefault="008C2984" w:rsidP="008C2984">
      <w:pPr>
        <w:rPr>
          <w:rFonts w:ascii="Times New Roman" w:hAnsi="Times New Roman" w:cs="Times New Roman"/>
          <w:sz w:val="28"/>
          <w:szCs w:val="28"/>
        </w:rPr>
      </w:pPr>
    </w:p>
    <w:p w14:paraId="68DE2D2E" w14:textId="77777777" w:rsidR="008C2984" w:rsidRDefault="008C2984" w:rsidP="008C29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Филиппова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Егоровна</w:t>
      </w:r>
    </w:p>
    <w:p w14:paraId="2E783FDD" w14:textId="77777777" w:rsidR="008C2984" w:rsidRDefault="008C2984" w:rsidP="0062123C">
      <w:pPr>
        <w:spacing w:after="0"/>
        <w:jc w:val="right"/>
      </w:pPr>
    </w:p>
    <w:p w14:paraId="5636DF52" w14:textId="77777777" w:rsidR="008C2984" w:rsidRDefault="008C2984" w:rsidP="0062123C">
      <w:pPr>
        <w:spacing w:after="0"/>
        <w:jc w:val="right"/>
      </w:pPr>
    </w:p>
    <w:p w14:paraId="1222250F" w14:textId="77777777" w:rsidR="008C2984" w:rsidRDefault="008C2984" w:rsidP="0062123C">
      <w:pPr>
        <w:spacing w:after="0"/>
        <w:jc w:val="right"/>
      </w:pPr>
    </w:p>
    <w:p w14:paraId="42F462E0" w14:textId="77777777" w:rsidR="008C2984" w:rsidRDefault="008C2984" w:rsidP="0062123C">
      <w:pPr>
        <w:spacing w:after="0"/>
        <w:jc w:val="right"/>
      </w:pPr>
    </w:p>
    <w:p w14:paraId="34820E95" w14:textId="4B05F993" w:rsidR="0062123C" w:rsidRDefault="00E14A8F" w:rsidP="0062123C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lastRenderedPageBreak/>
        <w:t xml:space="preserve">   </w:t>
      </w:r>
      <w:r w:rsidR="00606CE9">
        <w:t xml:space="preserve"> </w:t>
      </w:r>
      <w:r w:rsidR="00606CE9"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Утверждаю: </w:t>
      </w:r>
      <w:r w:rsidR="0060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606CE9"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E50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="00606CE9"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="00606CE9"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</w:t>
      </w:r>
      <w:r w:rsidR="00FE4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proofErr w:type="spellEnd"/>
      <w:r w:rsidR="00FE4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наслег»</w:t>
      </w:r>
      <w:r w:rsidR="00606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621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</w:p>
    <w:p w14:paraId="7C76307C" w14:textId="77777777" w:rsidR="00FE42F6" w:rsidRPr="006C0A15" w:rsidRDefault="00606CE9" w:rsidP="0062123C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621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______________/ Гуляев Г.В./</w:t>
      </w:r>
    </w:p>
    <w:p w14:paraId="5D2EF464" w14:textId="77777777" w:rsidR="00606CE9" w:rsidRPr="006C0A15" w:rsidRDefault="00606CE9" w:rsidP="00606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02"/>
        <w:gridCol w:w="5987"/>
      </w:tblGrid>
      <w:tr w:rsidR="00606CE9" w:rsidRPr="0062123C" w14:paraId="2E6CAC29" w14:textId="77777777" w:rsidTr="002F3F39">
        <w:tc>
          <w:tcPr>
            <w:tcW w:w="456" w:type="dxa"/>
          </w:tcPr>
          <w:p w14:paraId="6D62772B" w14:textId="77777777" w:rsidR="00606CE9" w:rsidRPr="0062123C" w:rsidRDefault="00606CE9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gridSpan w:val="2"/>
          </w:tcPr>
          <w:p w14:paraId="75829A77" w14:textId="77777777" w:rsidR="00606CE9" w:rsidRPr="0062123C" w:rsidRDefault="00606CE9" w:rsidP="0062123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606CE9" w:rsidRPr="0062123C" w14:paraId="6F5ADF34" w14:textId="77777777" w:rsidTr="002F3F39">
        <w:tc>
          <w:tcPr>
            <w:tcW w:w="456" w:type="dxa"/>
          </w:tcPr>
          <w:p w14:paraId="1A156E26" w14:textId="77777777" w:rsidR="00606CE9" w:rsidRPr="0062123C" w:rsidRDefault="00606CE9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2" w:type="dxa"/>
          </w:tcPr>
          <w:p w14:paraId="432F65B2" w14:textId="77777777" w:rsidR="00606CE9" w:rsidRPr="0062123C" w:rsidRDefault="00606CE9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987" w:type="dxa"/>
          </w:tcPr>
          <w:p w14:paraId="0C5D38DB" w14:textId="77777777" w:rsidR="00606CE9" w:rsidRPr="0062123C" w:rsidRDefault="00266A30" w:rsidP="00621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</w:t>
            </w:r>
          </w:p>
        </w:tc>
      </w:tr>
      <w:tr w:rsidR="00606CE9" w:rsidRPr="0062123C" w14:paraId="449031C9" w14:textId="77777777" w:rsidTr="002F3F39">
        <w:tc>
          <w:tcPr>
            <w:tcW w:w="456" w:type="dxa"/>
          </w:tcPr>
          <w:p w14:paraId="0C31D032" w14:textId="77777777" w:rsidR="00606CE9" w:rsidRPr="0062123C" w:rsidRDefault="00606CE9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2" w:type="dxa"/>
          </w:tcPr>
          <w:p w14:paraId="6E0CBCD8" w14:textId="77777777" w:rsidR="00606CE9" w:rsidRPr="0062123C" w:rsidRDefault="00606CE9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987" w:type="dxa"/>
          </w:tcPr>
          <w:p w14:paraId="79B58A86" w14:textId="77777777" w:rsidR="00606CE9" w:rsidRPr="0062123C" w:rsidRDefault="00266A30" w:rsidP="00621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ансамблевое исполнение народных песен, </w:t>
            </w:r>
            <w:proofErr w:type="spellStart"/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тойук</w:t>
            </w:r>
            <w:proofErr w:type="spellEnd"/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6CE9" w:rsidRPr="0062123C" w14:paraId="5DFEE60E" w14:textId="77777777" w:rsidTr="002F3F39">
        <w:tc>
          <w:tcPr>
            <w:tcW w:w="456" w:type="dxa"/>
          </w:tcPr>
          <w:p w14:paraId="6AD2D6A4" w14:textId="77777777" w:rsidR="00606CE9" w:rsidRPr="0062123C" w:rsidRDefault="00FE42F6" w:rsidP="00621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6CE9"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2" w:type="dxa"/>
          </w:tcPr>
          <w:p w14:paraId="35813DA0" w14:textId="77777777" w:rsidR="00606CE9" w:rsidRPr="0062123C" w:rsidRDefault="00606CE9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987" w:type="dxa"/>
          </w:tcPr>
          <w:p w14:paraId="3A25FA44" w14:textId="77777777" w:rsidR="00606CE9" w:rsidRPr="0023233C" w:rsidRDefault="00ED000A" w:rsidP="00621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фольклорный ансамбль </w:t>
            </w:r>
            <w:r w:rsidR="00266A30" w:rsidRPr="0023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266A30" w:rsidRPr="0023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Чобуо</w:t>
            </w:r>
            <w:proofErr w:type="spellEnd"/>
            <w:r w:rsidR="00266A30" w:rsidRPr="00232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06CE9" w:rsidRPr="0062123C" w14:paraId="10CD210B" w14:textId="77777777" w:rsidTr="002F3F39">
        <w:tc>
          <w:tcPr>
            <w:tcW w:w="456" w:type="dxa"/>
          </w:tcPr>
          <w:p w14:paraId="16CCA1BF" w14:textId="77777777" w:rsidR="00606CE9" w:rsidRPr="0062123C" w:rsidRDefault="00606CE9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2" w:type="dxa"/>
          </w:tcPr>
          <w:p w14:paraId="4365DD20" w14:textId="77777777" w:rsidR="00606CE9" w:rsidRPr="0062123C" w:rsidRDefault="00606CE9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987" w:type="dxa"/>
          </w:tcPr>
          <w:p w14:paraId="35E0EC11" w14:textId="77777777" w:rsidR="00606CE9" w:rsidRPr="0062123C" w:rsidRDefault="00266A30" w:rsidP="00621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2017г.</w:t>
            </w:r>
          </w:p>
        </w:tc>
      </w:tr>
      <w:tr w:rsidR="00606CE9" w:rsidRPr="0062123C" w14:paraId="2CD1C02B" w14:textId="77777777" w:rsidTr="002F3F39">
        <w:tc>
          <w:tcPr>
            <w:tcW w:w="456" w:type="dxa"/>
          </w:tcPr>
          <w:p w14:paraId="287966CF" w14:textId="77777777" w:rsidR="00606CE9" w:rsidRPr="0062123C" w:rsidRDefault="00606CE9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2" w:type="dxa"/>
          </w:tcPr>
          <w:p w14:paraId="5469D56F" w14:textId="77777777" w:rsidR="00606CE9" w:rsidRPr="0062123C" w:rsidRDefault="00606CE9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987" w:type="dxa"/>
          </w:tcPr>
          <w:p w14:paraId="7B2DF30A" w14:textId="36BD8371" w:rsidR="00606CE9" w:rsidRPr="0062123C" w:rsidRDefault="00266A30" w:rsidP="00621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</w:t>
            </w:r>
            <w:r w:rsidR="000F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ДНТ</w:t>
            </w: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«Айхал» с. </w:t>
            </w:r>
            <w:proofErr w:type="spellStart"/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Булус</w:t>
            </w:r>
            <w:proofErr w:type="spellEnd"/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Намского улуса РС (Я)</w:t>
            </w:r>
          </w:p>
        </w:tc>
      </w:tr>
      <w:tr w:rsidR="00606CE9" w:rsidRPr="0062123C" w14:paraId="3B043F84" w14:textId="77777777" w:rsidTr="002F3F39">
        <w:tc>
          <w:tcPr>
            <w:tcW w:w="456" w:type="dxa"/>
          </w:tcPr>
          <w:p w14:paraId="05C5FD14" w14:textId="77777777" w:rsidR="00606CE9" w:rsidRPr="0062123C" w:rsidRDefault="00606CE9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9" w:type="dxa"/>
            <w:gridSpan w:val="2"/>
          </w:tcPr>
          <w:p w14:paraId="178A985F" w14:textId="77777777" w:rsidR="00606CE9" w:rsidRPr="0062123C" w:rsidRDefault="00606CE9" w:rsidP="0062123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2710F1" w:rsidRPr="0062123C" w14:paraId="5237E91D" w14:textId="77777777" w:rsidTr="002F3F39">
        <w:tc>
          <w:tcPr>
            <w:tcW w:w="456" w:type="dxa"/>
          </w:tcPr>
          <w:p w14:paraId="2D057DFA" w14:textId="77777777" w:rsidR="002710F1" w:rsidRPr="0062123C" w:rsidRDefault="002710F1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2" w:type="dxa"/>
          </w:tcPr>
          <w:p w14:paraId="46BE9D30" w14:textId="77777777" w:rsidR="002710F1" w:rsidRPr="0062123C" w:rsidRDefault="002710F1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B36" w14:textId="77777777" w:rsidR="002710F1" w:rsidRPr="0062123C" w:rsidRDefault="0079565C" w:rsidP="0062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Филиппова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Дайаана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Егоровна</w:t>
            </w:r>
          </w:p>
        </w:tc>
      </w:tr>
      <w:tr w:rsidR="002710F1" w:rsidRPr="0062123C" w14:paraId="794C3F0D" w14:textId="77777777" w:rsidTr="002F3F39">
        <w:tc>
          <w:tcPr>
            <w:tcW w:w="456" w:type="dxa"/>
          </w:tcPr>
          <w:p w14:paraId="45F6D6DA" w14:textId="77777777" w:rsidR="002710F1" w:rsidRPr="0062123C" w:rsidRDefault="002710F1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2" w:type="dxa"/>
          </w:tcPr>
          <w:p w14:paraId="299D3074" w14:textId="77777777" w:rsidR="002710F1" w:rsidRPr="0062123C" w:rsidRDefault="002710F1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204" w14:textId="77777777" w:rsidR="002710F1" w:rsidRPr="0062123C" w:rsidRDefault="002F3F39" w:rsidP="0062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30.06.2001г.,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Нюрбинского района</w:t>
            </w:r>
          </w:p>
        </w:tc>
      </w:tr>
      <w:tr w:rsidR="002710F1" w:rsidRPr="0062123C" w14:paraId="463B9DB1" w14:textId="77777777" w:rsidTr="002F3F39">
        <w:tc>
          <w:tcPr>
            <w:tcW w:w="456" w:type="dxa"/>
          </w:tcPr>
          <w:p w14:paraId="7D1BE07D" w14:textId="77777777" w:rsidR="002710F1" w:rsidRPr="0062123C" w:rsidRDefault="002710F1" w:rsidP="00621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902" w:type="dxa"/>
          </w:tcPr>
          <w:p w14:paraId="31800489" w14:textId="77777777" w:rsidR="002710F1" w:rsidRPr="0062123C" w:rsidRDefault="002710F1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F9E" w14:textId="77777777" w:rsidR="002710F1" w:rsidRPr="0062123C" w:rsidRDefault="00374C1D" w:rsidP="0062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</w:tr>
      <w:tr w:rsidR="002710F1" w:rsidRPr="0062123C" w14:paraId="3FC55DE9" w14:textId="77777777" w:rsidTr="002F3F39">
        <w:tc>
          <w:tcPr>
            <w:tcW w:w="456" w:type="dxa"/>
          </w:tcPr>
          <w:p w14:paraId="781D591A" w14:textId="77777777" w:rsidR="002710F1" w:rsidRPr="0062123C" w:rsidRDefault="002710F1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2" w:type="dxa"/>
          </w:tcPr>
          <w:p w14:paraId="18F0376E" w14:textId="77777777" w:rsidR="002710F1" w:rsidRPr="0062123C" w:rsidRDefault="002710F1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2989" w14:textId="77777777" w:rsidR="002710F1" w:rsidRPr="0062123C" w:rsidRDefault="002F3F39" w:rsidP="0062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="002710F1"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2710F1" w:rsidRPr="0062123C" w14:paraId="5EB15BD0" w14:textId="77777777" w:rsidTr="002F3F39">
        <w:tc>
          <w:tcPr>
            <w:tcW w:w="456" w:type="dxa"/>
          </w:tcPr>
          <w:p w14:paraId="11B09820" w14:textId="77777777" w:rsidR="002710F1" w:rsidRPr="0062123C" w:rsidRDefault="002710F1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2" w:type="dxa"/>
          </w:tcPr>
          <w:p w14:paraId="3EC8CD5B" w14:textId="77777777" w:rsidR="002710F1" w:rsidRPr="0062123C" w:rsidRDefault="002710F1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EBB5" w14:textId="77777777" w:rsidR="002710F1" w:rsidRPr="0062123C" w:rsidRDefault="002F3F39" w:rsidP="0062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СВФУ ИЯКН </w:t>
            </w:r>
          </w:p>
        </w:tc>
      </w:tr>
      <w:tr w:rsidR="002710F1" w:rsidRPr="0062123C" w14:paraId="05C6F7AA" w14:textId="77777777" w:rsidTr="002F3F39">
        <w:tc>
          <w:tcPr>
            <w:tcW w:w="456" w:type="dxa"/>
          </w:tcPr>
          <w:p w14:paraId="551C2B54" w14:textId="77777777" w:rsidR="002710F1" w:rsidRPr="0062123C" w:rsidRDefault="002710F1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2" w:type="dxa"/>
          </w:tcPr>
          <w:p w14:paraId="34B71D84" w14:textId="77777777" w:rsidR="002710F1" w:rsidRPr="0062123C" w:rsidRDefault="002710F1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F49" w14:textId="77777777" w:rsidR="002710F1" w:rsidRPr="0062123C" w:rsidRDefault="002F3F39" w:rsidP="0062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руководство народным художественным творчеством</w:t>
            </w:r>
          </w:p>
        </w:tc>
      </w:tr>
      <w:tr w:rsidR="002710F1" w:rsidRPr="0062123C" w14:paraId="715EF5BA" w14:textId="77777777" w:rsidTr="002F3F39">
        <w:tc>
          <w:tcPr>
            <w:tcW w:w="456" w:type="dxa"/>
          </w:tcPr>
          <w:p w14:paraId="3D17D6DA" w14:textId="77777777" w:rsidR="002710F1" w:rsidRPr="0062123C" w:rsidRDefault="002710F1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2" w:type="dxa"/>
          </w:tcPr>
          <w:p w14:paraId="569A3579" w14:textId="77777777" w:rsidR="002710F1" w:rsidRPr="0062123C" w:rsidRDefault="002710F1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959" w14:textId="77777777" w:rsidR="002710F1" w:rsidRPr="0062123C" w:rsidRDefault="002F3F39" w:rsidP="0062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="002710F1"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2710F1" w:rsidRPr="0062123C" w14:paraId="5FA27235" w14:textId="77777777" w:rsidTr="002F3F39">
        <w:tc>
          <w:tcPr>
            <w:tcW w:w="456" w:type="dxa"/>
          </w:tcPr>
          <w:p w14:paraId="6305DE13" w14:textId="77777777" w:rsidR="002710F1" w:rsidRPr="0062123C" w:rsidRDefault="002710F1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2" w:type="dxa"/>
          </w:tcPr>
          <w:p w14:paraId="73256254" w14:textId="77777777" w:rsidR="002710F1" w:rsidRPr="0062123C" w:rsidRDefault="002710F1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223" w14:textId="77777777" w:rsidR="002710F1" w:rsidRPr="0062123C" w:rsidRDefault="002F3F39" w:rsidP="0062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 и учитель ОДД</w:t>
            </w:r>
          </w:p>
        </w:tc>
      </w:tr>
      <w:tr w:rsidR="002710F1" w:rsidRPr="0062123C" w14:paraId="603CE540" w14:textId="77777777" w:rsidTr="002F3F39">
        <w:tc>
          <w:tcPr>
            <w:tcW w:w="456" w:type="dxa"/>
          </w:tcPr>
          <w:p w14:paraId="76044114" w14:textId="77777777" w:rsidR="002710F1" w:rsidRPr="0062123C" w:rsidRDefault="002710F1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2" w:type="dxa"/>
          </w:tcPr>
          <w:p w14:paraId="1C4196B3" w14:textId="77777777" w:rsidR="002710F1" w:rsidRPr="0062123C" w:rsidRDefault="002710F1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360" w14:textId="77777777" w:rsidR="002710F1" w:rsidRPr="0062123C" w:rsidRDefault="002710F1" w:rsidP="0062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710F1" w:rsidRPr="0062123C" w14:paraId="334389E3" w14:textId="77777777" w:rsidTr="002F3F39">
        <w:tc>
          <w:tcPr>
            <w:tcW w:w="456" w:type="dxa"/>
          </w:tcPr>
          <w:p w14:paraId="1B33BE1D" w14:textId="77777777" w:rsidR="002710F1" w:rsidRPr="0062123C" w:rsidRDefault="002710F1" w:rsidP="00621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2" w:type="dxa"/>
          </w:tcPr>
          <w:p w14:paraId="2B112DA9" w14:textId="77777777" w:rsidR="002710F1" w:rsidRPr="0062123C" w:rsidRDefault="002710F1" w:rsidP="00621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proofErr w:type="gramStart"/>
            <w:r w:rsidRPr="00621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F0A" w14:textId="77777777" w:rsidR="002710F1" w:rsidRPr="0062123C" w:rsidRDefault="002F3F39" w:rsidP="006212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89681624704</w:t>
            </w:r>
          </w:p>
        </w:tc>
      </w:tr>
    </w:tbl>
    <w:p w14:paraId="410D887B" w14:textId="77777777" w:rsidR="0062123C" w:rsidRDefault="0062123C" w:rsidP="00FE42F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39A74F" w14:textId="77777777" w:rsidR="00606CE9" w:rsidRPr="006C0A15" w:rsidRDefault="00606CE9" w:rsidP="00FE42F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  <w:r w:rsidR="00906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</w:p>
    <w:tbl>
      <w:tblPr>
        <w:tblStyle w:val="a3"/>
        <w:tblW w:w="9385" w:type="dxa"/>
        <w:tblInd w:w="-34" w:type="dxa"/>
        <w:tblLook w:val="04A0" w:firstRow="1" w:lastRow="0" w:firstColumn="1" w:lastColumn="0" w:noHBand="0" w:noVBand="1"/>
      </w:tblPr>
      <w:tblGrid>
        <w:gridCol w:w="456"/>
        <w:gridCol w:w="3683"/>
        <w:gridCol w:w="1278"/>
        <w:gridCol w:w="3968"/>
      </w:tblGrid>
      <w:tr w:rsidR="00606CE9" w:rsidRPr="006C0A15" w14:paraId="7B58A390" w14:textId="77777777" w:rsidTr="00E813D3">
        <w:trPr>
          <w:trHeight w:val="419"/>
        </w:trPr>
        <w:tc>
          <w:tcPr>
            <w:tcW w:w="456" w:type="dxa"/>
          </w:tcPr>
          <w:p w14:paraId="21D44643" w14:textId="77777777" w:rsidR="00606CE9" w:rsidRPr="006C0A15" w:rsidRDefault="00606CE9" w:rsidP="00E813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4" w:type="dxa"/>
          </w:tcPr>
          <w:p w14:paraId="67983388" w14:textId="77777777" w:rsidR="00606CE9" w:rsidRPr="006C0A15" w:rsidRDefault="00606CE9" w:rsidP="00E813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6" w:type="dxa"/>
          </w:tcPr>
          <w:p w14:paraId="54FDD547" w14:textId="77777777" w:rsidR="00606CE9" w:rsidRPr="006C0A15" w:rsidRDefault="00606CE9" w:rsidP="00E813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969" w:type="dxa"/>
          </w:tcPr>
          <w:p w14:paraId="28EBDBB6" w14:textId="77777777" w:rsidR="00606CE9" w:rsidRPr="006C0A15" w:rsidRDefault="00606CE9" w:rsidP="00E813D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C617BC" w:rsidRPr="006C0A15" w14:paraId="585E8030" w14:textId="77777777" w:rsidTr="00E813D3">
        <w:trPr>
          <w:trHeight w:val="163"/>
        </w:trPr>
        <w:tc>
          <w:tcPr>
            <w:tcW w:w="456" w:type="dxa"/>
          </w:tcPr>
          <w:p w14:paraId="1287D256" w14:textId="77777777" w:rsidR="00C617BC" w:rsidRPr="006C0A15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4" w:type="dxa"/>
          </w:tcPr>
          <w:p w14:paraId="7F9CED01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Аскалон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Лукич</w:t>
            </w:r>
          </w:p>
        </w:tc>
        <w:tc>
          <w:tcPr>
            <w:tcW w:w="1276" w:type="dxa"/>
          </w:tcPr>
          <w:p w14:paraId="423D2F4E" w14:textId="77777777" w:rsidR="00C617BC" w:rsidRDefault="00C617BC" w:rsidP="00C617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3969" w:type="dxa"/>
          </w:tcPr>
          <w:p w14:paraId="404CAB90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Пенсионер</w:t>
            </w:r>
          </w:p>
        </w:tc>
      </w:tr>
      <w:tr w:rsidR="00C617BC" w:rsidRPr="006C0A15" w14:paraId="06F40F4D" w14:textId="77777777" w:rsidTr="00E813D3">
        <w:trPr>
          <w:trHeight w:val="333"/>
        </w:trPr>
        <w:tc>
          <w:tcPr>
            <w:tcW w:w="456" w:type="dxa"/>
          </w:tcPr>
          <w:p w14:paraId="3C689937" w14:textId="77777777" w:rsidR="00C617BC" w:rsidRPr="006C0A15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</w:tcPr>
          <w:p w14:paraId="13CA9C6A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Захарова Инга Дмитриевна </w:t>
            </w:r>
          </w:p>
        </w:tc>
        <w:tc>
          <w:tcPr>
            <w:tcW w:w="1276" w:type="dxa"/>
          </w:tcPr>
          <w:p w14:paraId="5EDF4248" w14:textId="77777777" w:rsidR="00C617BC" w:rsidRDefault="00C617BC" w:rsidP="00C617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3969" w:type="dxa"/>
          </w:tcPr>
          <w:p w14:paraId="35FEB1B4" w14:textId="3CF22B95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специалист </w:t>
            </w:r>
            <w:r w:rsidR="00E50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Тюбинский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наслег»</w:t>
            </w:r>
          </w:p>
        </w:tc>
      </w:tr>
      <w:tr w:rsidR="00C617BC" w:rsidRPr="006C0A15" w14:paraId="0DDC0EC6" w14:textId="77777777" w:rsidTr="00E813D3">
        <w:trPr>
          <w:trHeight w:val="333"/>
        </w:trPr>
        <w:tc>
          <w:tcPr>
            <w:tcW w:w="456" w:type="dxa"/>
          </w:tcPr>
          <w:p w14:paraId="5BFBA655" w14:textId="77777777" w:rsidR="00C617BC" w:rsidRPr="006C0A15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4" w:type="dxa"/>
          </w:tcPr>
          <w:p w14:paraId="6028EEE8" w14:textId="77777777" w:rsidR="00C617BC" w:rsidRDefault="00374C1D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Григорьева Людмила Савельевна</w:t>
            </w:r>
          </w:p>
        </w:tc>
        <w:tc>
          <w:tcPr>
            <w:tcW w:w="1276" w:type="dxa"/>
          </w:tcPr>
          <w:p w14:paraId="1D6226EE" w14:textId="77777777" w:rsidR="00C617BC" w:rsidRDefault="00374C1D" w:rsidP="00C617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3969" w:type="dxa"/>
          </w:tcPr>
          <w:p w14:paraId="597C3A79" w14:textId="4FA5052D" w:rsidR="00C617BC" w:rsidRDefault="00C80321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занята</w:t>
            </w:r>
          </w:p>
        </w:tc>
      </w:tr>
      <w:tr w:rsidR="00C617BC" w:rsidRPr="006C0A15" w14:paraId="260FF0A6" w14:textId="77777777" w:rsidTr="00E813D3">
        <w:trPr>
          <w:trHeight w:val="333"/>
        </w:trPr>
        <w:tc>
          <w:tcPr>
            <w:tcW w:w="456" w:type="dxa"/>
          </w:tcPr>
          <w:p w14:paraId="4E2F7B19" w14:textId="77777777" w:rsidR="00C617BC" w:rsidRPr="006C0A15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4" w:type="dxa"/>
          </w:tcPr>
          <w:p w14:paraId="0E925EA1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Куприянова Ольга Семеновна</w:t>
            </w:r>
          </w:p>
        </w:tc>
        <w:tc>
          <w:tcPr>
            <w:tcW w:w="1276" w:type="dxa"/>
          </w:tcPr>
          <w:p w14:paraId="2044F339" w14:textId="77777777" w:rsidR="00C617BC" w:rsidRDefault="00C617BC" w:rsidP="00C617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969" w:type="dxa"/>
          </w:tcPr>
          <w:p w14:paraId="1033960B" w14:textId="77777777" w:rsidR="00C617BC" w:rsidRDefault="00C617BC" w:rsidP="00621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Тюбинская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СОШ», 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нач.классов</w:t>
            </w:r>
            <w:proofErr w:type="spellEnd"/>
          </w:p>
        </w:tc>
      </w:tr>
      <w:tr w:rsidR="00C617BC" w:rsidRPr="006C0A15" w14:paraId="6FB91C96" w14:textId="77777777" w:rsidTr="00E813D3">
        <w:trPr>
          <w:trHeight w:val="163"/>
        </w:trPr>
        <w:tc>
          <w:tcPr>
            <w:tcW w:w="456" w:type="dxa"/>
          </w:tcPr>
          <w:p w14:paraId="4C8FE32D" w14:textId="77777777" w:rsidR="00C617BC" w:rsidRPr="006C0A15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4" w:type="dxa"/>
          </w:tcPr>
          <w:p w14:paraId="470B0B24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Прасковья Дмитриевна</w:t>
            </w:r>
          </w:p>
        </w:tc>
        <w:tc>
          <w:tcPr>
            <w:tcW w:w="1276" w:type="dxa"/>
          </w:tcPr>
          <w:p w14:paraId="0DB73D19" w14:textId="77777777" w:rsidR="00C617BC" w:rsidRDefault="00C617BC" w:rsidP="00C617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3969" w:type="dxa"/>
          </w:tcPr>
          <w:p w14:paraId="49AF9377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Тубэчээнэ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муз/рук.</w:t>
            </w:r>
          </w:p>
        </w:tc>
      </w:tr>
      <w:tr w:rsidR="00C617BC" w:rsidRPr="006C0A15" w14:paraId="6833A8BB" w14:textId="77777777" w:rsidTr="00E813D3">
        <w:trPr>
          <w:trHeight w:val="169"/>
        </w:trPr>
        <w:tc>
          <w:tcPr>
            <w:tcW w:w="456" w:type="dxa"/>
          </w:tcPr>
          <w:p w14:paraId="2B8A96F6" w14:textId="77777777" w:rsidR="00C617BC" w:rsidRPr="006C0A15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4" w:type="dxa"/>
          </w:tcPr>
          <w:p w14:paraId="7ECE2791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Лукина Матрена Васильевна</w:t>
            </w:r>
          </w:p>
        </w:tc>
        <w:tc>
          <w:tcPr>
            <w:tcW w:w="1276" w:type="dxa"/>
          </w:tcPr>
          <w:p w14:paraId="45D0DB77" w14:textId="77777777" w:rsidR="00C617BC" w:rsidRDefault="00C617BC" w:rsidP="00C617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3969" w:type="dxa"/>
          </w:tcPr>
          <w:p w14:paraId="78802C62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Крест. хозяйство</w:t>
            </w:r>
          </w:p>
        </w:tc>
      </w:tr>
      <w:tr w:rsidR="00C617BC" w:rsidRPr="006C0A15" w14:paraId="5042424A" w14:textId="77777777" w:rsidTr="00E813D3">
        <w:trPr>
          <w:trHeight w:val="169"/>
        </w:trPr>
        <w:tc>
          <w:tcPr>
            <w:tcW w:w="456" w:type="dxa"/>
          </w:tcPr>
          <w:p w14:paraId="20DCF4F6" w14:textId="77777777" w:rsidR="00C617BC" w:rsidRPr="006C0A15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4" w:type="dxa"/>
          </w:tcPr>
          <w:p w14:paraId="57AE51D7" w14:textId="77777777" w:rsidR="00C617BC" w:rsidRDefault="00374C1D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Корнилова Светлана Николаевна</w:t>
            </w:r>
          </w:p>
        </w:tc>
        <w:tc>
          <w:tcPr>
            <w:tcW w:w="1276" w:type="dxa"/>
          </w:tcPr>
          <w:p w14:paraId="55868217" w14:textId="77777777" w:rsidR="00C617BC" w:rsidRDefault="00374C1D" w:rsidP="00C617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969" w:type="dxa"/>
          </w:tcPr>
          <w:p w14:paraId="24399628" w14:textId="77777777" w:rsidR="00C617BC" w:rsidRDefault="00374C1D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Пенсионер</w:t>
            </w:r>
          </w:p>
        </w:tc>
      </w:tr>
      <w:tr w:rsidR="00C617BC" w:rsidRPr="006C0A15" w14:paraId="6AB7A41A" w14:textId="77777777" w:rsidTr="00E813D3">
        <w:trPr>
          <w:trHeight w:val="163"/>
        </w:trPr>
        <w:tc>
          <w:tcPr>
            <w:tcW w:w="456" w:type="dxa"/>
          </w:tcPr>
          <w:p w14:paraId="18F5EED8" w14:textId="77777777" w:rsidR="00C617BC" w:rsidRPr="006C0A15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4" w:type="dxa"/>
          </w:tcPr>
          <w:p w14:paraId="2DD8A5C4" w14:textId="77777777" w:rsidR="00C617BC" w:rsidRDefault="00D27A27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Егорова Сардана Петровна</w:t>
            </w:r>
          </w:p>
        </w:tc>
        <w:tc>
          <w:tcPr>
            <w:tcW w:w="1276" w:type="dxa"/>
          </w:tcPr>
          <w:p w14:paraId="6B5C2D1D" w14:textId="77777777" w:rsidR="00C617BC" w:rsidRDefault="00D27A27" w:rsidP="00C617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969" w:type="dxa"/>
          </w:tcPr>
          <w:p w14:paraId="4A3B945E" w14:textId="544BCFC8" w:rsidR="00C617BC" w:rsidRDefault="00D27A27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формирований МБУ </w:t>
            </w:r>
            <w:r w:rsidR="008A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«Айхал»</w:t>
            </w:r>
          </w:p>
        </w:tc>
      </w:tr>
      <w:tr w:rsidR="00C617BC" w:rsidRPr="006C0A15" w14:paraId="2FE1FA10" w14:textId="77777777" w:rsidTr="00E813D3">
        <w:trPr>
          <w:trHeight w:val="163"/>
        </w:trPr>
        <w:tc>
          <w:tcPr>
            <w:tcW w:w="456" w:type="dxa"/>
          </w:tcPr>
          <w:p w14:paraId="221F5E00" w14:textId="77777777" w:rsidR="00C617BC" w:rsidRPr="006C0A15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4" w:type="dxa"/>
          </w:tcPr>
          <w:p w14:paraId="2865F6B3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Соловьева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Туяра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1276" w:type="dxa"/>
          </w:tcPr>
          <w:p w14:paraId="6AB5FC8E" w14:textId="77777777" w:rsidR="00C617BC" w:rsidRDefault="00C617BC" w:rsidP="00C617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3969" w:type="dxa"/>
          </w:tcPr>
          <w:p w14:paraId="62A6B105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«ТСОШ», учитель якутского языка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летературы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617BC" w:rsidRPr="006C0A15" w14:paraId="44878F4E" w14:textId="77777777" w:rsidTr="00E813D3">
        <w:trPr>
          <w:trHeight w:val="210"/>
        </w:trPr>
        <w:tc>
          <w:tcPr>
            <w:tcW w:w="456" w:type="dxa"/>
          </w:tcPr>
          <w:p w14:paraId="0B430B36" w14:textId="77777777" w:rsidR="00C617BC" w:rsidRPr="006C0A15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684" w:type="dxa"/>
          </w:tcPr>
          <w:p w14:paraId="2611D077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Варвара Николаевна</w:t>
            </w:r>
          </w:p>
        </w:tc>
        <w:tc>
          <w:tcPr>
            <w:tcW w:w="1276" w:type="dxa"/>
          </w:tcPr>
          <w:p w14:paraId="14772167" w14:textId="77777777" w:rsidR="00C617BC" w:rsidRDefault="00C617BC" w:rsidP="00C617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3969" w:type="dxa"/>
          </w:tcPr>
          <w:p w14:paraId="39491A6D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«ТСОШ», учитель истории</w:t>
            </w:r>
          </w:p>
        </w:tc>
      </w:tr>
      <w:tr w:rsidR="00C617BC" w:rsidRPr="006C0A15" w14:paraId="22EF6A56" w14:textId="77777777" w:rsidTr="00E813D3">
        <w:trPr>
          <w:trHeight w:val="276"/>
        </w:trPr>
        <w:tc>
          <w:tcPr>
            <w:tcW w:w="456" w:type="dxa"/>
          </w:tcPr>
          <w:p w14:paraId="1F9176A9" w14:textId="77777777" w:rsidR="00C617BC" w:rsidRPr="006C0A15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4" w:type="dxa"/>
          </w:tcPr>
          <w:p w14:paraId="2A81E446" w14:textId="77777777" w:rsidR="00C617BC" w:rsidRDefault="00374C1D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Дария Петровна</w:t>
            </w:r>
          </w:p>
        </w:tc>
        <w:tc>
          <w:tcPr>
            <w:tcW w:w="1276" w:type="dxa"/>
          </w:tcPr>
          <w:p w14:paraId="541F11B8" w14:textId="77777777" w:rsidR="00C617BC" w:rsidRDefault="00374C1D" w:rsidP="00C617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969" w:type="dxa"/>
          </w:tcPr>
          <w:p w14:paraId="46F793D7" w14:textId="17458047" w:rsidR="00C617BC" w:rsidRDefault="00374C1D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МБУ </w:t>
            </w:r>
            <w:r w:rsidR="008A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«Айхал»</w:t>
            </w:r>
          </w:p>
        </w:tc>
      </w:tr>
      <w:tr w:rsidR="00C617BC" w:rsidRPr="006C0A15" w14:paraId="1277AE4A" w14:textId="77777777" w:rsidTr="00E813D3">
        <w:trPr>
          <w:trHeight w:val="169"/>
        </w:trPr>
        <w:tc>
          <w:tcPr>
            <w:tcW w:w="456" w:type="dxa"/>
          </w:tcPr>
          <w:p w14:paraId="55CF26CE" w14:textId="77777777" w:rsidR="00C617BC" w:rsidRPr="006C0A15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4" w:type="dxa"/>
          </w:tcPr>
          <w:p w14:paraId="07108435" w14:textId="77777777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Румянцева Варвара Николаевна</w:t>
            </w:r>
          </w:p>
        </w:tc>
        <w:tc>
          <w:tcPr>
            <w:tcW w:w="1276" w:type="dxa"/>
          </w:tcPr>
          <w:p w14:paraId="1FAC90CA" w14:textId="77777777" w:rsidR="00C617BC" w:rsidRDefault="00C617BC" w:rsidP="00C617B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969" w:type="dxa"/>
          </w:tcPr>
          <w:p w14:paraId="3A3B5D51" w14:textId="08C480B8" w:rsidR="00C617BC" w:rsidRDefault="00C617BC" w:rsidP="00C617B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занят</w:t>
            </w:r>
            <w:r w:rsidR="00C80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14:paraId="169A36DB" w14:textId="77777777" w:rsidR="00E813D3" w:rsidRDefault="00E813D3" w:rsidP="00E813D3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81A64BC" w14:textId="3B110283" w:rsidR="00E813D3" w:rsidRDefault="00E813D3" w:rsidP="00E813D3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E813D3" w14:paraId="46A4A1A8" w14:textId="77777777" w:rsidTr="00E813D3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67976440" w14:textId="77777777" w:rsidR="00E813D3" w:rsidRDefault="00E813D3" w:rsidP="00E813D3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5EDD0EE" w14:textId="77777777" w:rsidR="00E813D3" w:rsidRDefault="00E813D3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7F750097" w14:textId="77777777" w:rsidR="00E813D3" w:rsidRDefault="00E813D3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E813D3" w14:paraId="533BE019" w14:textId="77777777" w:rsidTr="00E813D3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4DA8D2A" w14:textId="69B0654F" w:rsidR="00E813D3" w:rsidRPr="00E813D3" w:rsidRDefault="00E813D3" w:rsidP="00E34C6C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>Среда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3F6643A6" w14:textId="77777777" w:rsidR="00E813D3" w:rsidRDefault="00E813D3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18.00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513E0468" w14:textId="77777777" w:rsidR="00E813D3" w:rsidRDefault="00E813D3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0B7D75E2" w14:textId="5D36F008" w:rsidR="00E813D3" w:rsidRDefault="00E813D3" w:rsidP="0060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949446A" w14:textId="25D0DC25" w:rsidR="00E813D3" w:rsidRPr="00E813D3" w:rsidRDefault="00606CE9" w:rsidP="0060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учреждения:</w:t>
      </w:r>
      <w:r w:rsidR="00882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proofErr w:type="gramEnd"/>
      <w:r w:rsidR="00882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 w:rsidR="007A1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82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82F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/Попова Д.П./</w:t>
      </w:r>
    </w:p>
    <w:p w14:paraId="2BF70F41" w14:textId="70493661" w:rsidR="0024451E" w:rsidRPr="002312E1" w:rsidRDefault="00606CE9" w:rsidP="002312E1">
      <w:pPr>
        <w:spacing w:before="100" w:beforeAutospacing="1" w:after="100" w:afterAutospacing="1" w:line="240" w:lineRule="auto"/>
        <w:rPr>
          <w:sz w:val="24"/>
          <w:szCs w:val="24"/>
          <w:lang w:val="sah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="00E410CF"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формирования:</w:t>
      </w:r>
      <w:r w:rsidR="00E410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882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End"/>
      <w:r w:rsidR="00882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E410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882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</w:t>
      </w:r>
      <w:r w:rsidR="008333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r w:rsidR="000F1E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/>
        </w:rPr>
        <w:t xml:space="preserve">Филлипова </w:t>
      </w:r>
      <w:proofErr w:type="gramStart"/>
      <w:r w:rsidR="000F1E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/>
        </w:rPr>
        <w:t>Д.Е</w:t>
      </w:r>
      <w:proofErr w:type="gramEnd"/>
      <w:r w:rsidR="00882F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</w:p>
    <w:sectPr w:rsidR="0024451E" w:rsidRPr="002312E1" w:rsidSect="0024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4D4C"/>
    <w:multiLevelType w:val="hybridMultilevel"/>
    <w:tmpl w:val="7A021E6E"/>
    <w:lvl w:ilvl="0" w:tplc="5E1028A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22B5"/>
    <w:multiLevelType w:val="hybridMultilevel"/>
    <w:tmpl w:val="B00E9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427350">
    <w:abstractNumId w:val="1"/>
  </w:num>
  <w:num w:numId="2" w16cid:durableId="38930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8F"/>
    <w:rsid w:val="000851EB"/>
    <w:rsid w:val="000934BB"/>
    <w:rsid w:val="00097682"/>
    <w:rsid w:val="000B59F7"/>
    <w:rsid w:val="000F1EB3"/>
    <w:rsid w:val="00102FC3"/>
    <w:rsid w:val="001F7750"/>
    <w:rsid w:val="002150CC"/>
    <w:rsid w:val="002312E1"/>
    <w:rsid w:val="0023233C"/>
    <w:rsid w:val="0024451E"/>
    <w:rsid w:val="00266A30"/>
    <w:rsid w:val="002710F1"/>
    <w:rsid w:val="00293618"/>
    <w:rsid w:val="002F3F39"/>
    <w:rsid w:val="00306016"/>
    <w:rsid w:val="00345D9E"/>
    <w:rsid w:val="003466C0"/>
    <w:rsid w:val="00374C1D"/>
    <w:rsid w:val="003C7357"/>
    <w:rsid w:val="00427ACD"/>
    <w:rsid w:val="00475CCC"/>
    <w:rsid w:val="004A730F"/>
    <w:rsid w:val="004C5553"/>
    <w:rsid w:val="004D36DB"/>
    <w:rsid w:val="00505008"/>
    <w:rsid w:val="005740ED"/>
    <w:rsid w:val="005D62A5"/>
    <w:rsid w:val="005F7FCE"/>
    <w:rsid w:val="00606CE9"/>
    <w:rsid w:val="006100A0"/>
    <w:rsid w:val="0062123C"/>
    <w:rsid w:val="006B5B7C"/>
    <w:rsid w:val="006B6F73"/>
    <w:rsid w:val="006D11EF"/>
    <w:rsid w:val="007266DC"/>
    <w:rsid w:val="0079565C"/>
    <w:rsid w:val="007A1D2C"/>
    <w:rsid w:val="008333D6"/>
    <w:rsid w:val="008711B9"/>
    <w:rsid w:val="00872333"/>
    <w:rsid w:val="00882FDF"/>
    <w:rsid w:val="008A01BD"/>
    <w:rsid w:val="008C2984"/>
    <w:rsid w:val="008C5C54"/>
    <w:rsid w:val="008D4D7D"/>
    <w:rsid w:val="008E7DFC"/>
    <w:rsid w:val="008F29F6"/>
    <w:rsid w:val="00906660"/>
    <w:rsid w:val="00941E0F"/>
    <w:rsid w:val="00983CD5"/>
    <w:rsid w:val="00A155B1"/>
    <w:rsid w:val="00A7117E"/>
    <w:rsid w:val="00AE7063"/>
    <w:rsid w:val="00B143B9"/>
    <w:rsid w:val="00BE36D3"/>
    <w:rsid w:val="00C16FF8"/>
    <w:rsid w:val="00C617BC"/>
    <w:rsid w:val="00C80321"/>
    <w:rsid w:val="00D27A27"/>
    <w:rsid w:val="00D65561"/>
    <w:rsid w:val="00D67B8A"/>
    <w:rsid w:val="00D84E75"/>
    <w:rsid w:val="00DC719F"/>
    <w:rsid w:val="00E14A8F"/>
    <w:rsid w:val="00E410CF"/>
    <w:rsid w:val="00E41922"/>
    <w:rsid w:val="00E50F4E"/>
    <w:rsid w:val="00E70333"/>
    <w:rsid w:val="00E7159F"/>
    <w:rsid w:val="00E7668B"/>
    <w:rsid w:val="00E77BF5"/>
    <w:rsid w:val="00E77E92"/>
    <w:rsid w:val="00E813D3"/>
    <w:rsid w:val="00E97161"/>
    <w:rsid w:val="00EB135E"/>
    <w:rsid w:val="00ED000A"/>
    <w:rsid w:val="00FE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5222"/>
  <w15:docId w15:val="{41C57BC0-B1A8-4DC3-A7C7-B4013992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66C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2001-12-31T17:23:00Z</cp:lastPrinted>
  <dcterms:created xsi:type="dcterms:W3CDTF">2023-12-22T01:54:00Z</dcterms:created>
  <dcterms:modified xsi:type="dcterms:W3CDTF">2026-06-30T09:00:00Z</dcterms:modified>
</cp:coreProperties>
</file>