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1E5F" w14:textId="77777777" w:rsidR="000A11CD" w:rsidRDefault="000A11CD" w:rsidP="000A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1345EF77" w14:textId="4B081289" w:rsidR="000A11CD" w:rsidRDefault="000A11CD" w:rsidP="000A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4074B7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F12575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F12575">
        <w:rPr>
          <w:rFonts w:ascii="Times New Roman" w:hAnsi="Times New Roman" w:cs="Times New Roman"/>
          <w:sz w:val="26"/>
          <w:szCs w:val="26"/>
        </w:rPr>
        <w:t>ДНТ</w:t>
      </w:r>
      <w:r w:rsidRPr="00F12575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F12575">
        <w:rPr>
          <w:rFonts w:ascii="Times New Roman" w:hAnsi="Times New Roman" w:cs="Times New Roman"/>
          <w:sz w:val="26"/>
          <w:szCs w:val="26"/>
        </w:rPr>
        <w:t>»</w:t>
      </w:r>
    </w:p>
    <w:p w14:paraId="7D00709C" w14:textId="77777777" w:rsidR="000A11CD" w:rsidRDefault="000A11CD" w:rsidP="000A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14ECFC59" w14:textId="0CCDBEE6" w:rsidR="000A11CD" w:rsidRDefault="000A11CD" w:rsidP="000A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6C6B0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6C6B0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299968E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31B694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36224F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CF02AD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A64F62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4046B5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E55B02" w14:textId="77777777" w:rsidR="000A11CD" w:rsidRDefault="000A11CD" w:rsidP="000A1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52E1199E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20A09D97" w14:textId="77777777" w:rsidR="000A11CD" w:rsidRDefault="000A11CD" w:rsidP="000A1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«Волшебная кисточка» для инвалидов</w:t>
      </w:r>
    </w:p>
    <w:p w14:paraId="4CCA5F81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EB3CE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049471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BF8C24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019CB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9A5CFC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EDFA07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DA726" w14:textId="77777777" w:rsidR="000A11CD" w:rsidRDefault="000A11CD" w:rsidP="000A1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23704" w14:textId="77777777" w:rsidR="000A11CD" w:rsidRDefault="000A11CD" w:rsidP="000A11CD">
      <w:pPr>
        <w:rPr>
          <w:rFonts w:ascii="Times New Roman" w:hAnsi="Times New Roman" w:cs="Times New Roman"/>
          <w:sz w:val="28"/>
          <w:szCs w:val="28"/>
        </w:rPr>
      </w:pPr>
    </w:p>
    <w:p w14:paraId="53A588F7" w14:textId="77777777" w:rsidR="000A11CD" w:rsidRDefault="000A11CD" w:rsidP="000A11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Дьяконова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14:paraId="108456F5" w14:textId="77777777" w:rsidR="000A11CD" w:rsidRDefault="000A11CD" w:rsidP="009B344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08A5B5" w14:textId="3661BBD2" w:rsidR="00403EEA" w:rsidRPr="00183198" w:rsidRDefault="00246F2A" w:rsidP="009B344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407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</w:t>
      </w:r>
      <w:r w:rsidR="00403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="00403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134A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  <w:r w:rsidR="00183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  <w:t>/Гуляев Г.В./</w:t>
      </w:r>
    </w:p>
    <w:p w14:paraId="26C9ED24" w14:textId="77777777" w:rsidR="00246F2A" w:rsidRPr="006C0A15" w:rsidRDefault="00246F2A" w:rsidP="00246F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508"/>
        <w:gridCol w:w="5381"/>
      </w:tblGrid>
      <w:tr w:rsidR="00246F2A" w:rsidRPr="006C0A15" w14:paraId="42D03777" w14:textId="77777777" w:rsidTr="00997F52">
        <w:tc>
          <w:tcPr>
            <w:tcW w:w="456" w:type="dxa"/>
          </w:tcPr>
          <w:p w14:paraId="2B9B567F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01520681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246F2A" w:rsidRPr="006C0A15" w14:paraId="5C0F9488" w14:textId="77777777" w:rsidTr="00997F52">
        <w:tc>
          <w:tcPr>
            <w:tcW w:w="456" w:type="dxa"/>
          </w:tcPr>
          <w:p w14:paraId="48EC9757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8" w:type="dxa"/>
          </w:tcPr>
          <w:p w14:paraId="3776B202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381" w:type="dxa"/>
          </w:tcPr>
          <w:p w14:paraId="5F97C28D" w14:textId="77777777" w:rsidR="00246F2A" w:rsidRPr="006C0A15" w:rsidRDefault="003E7B9C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Изо искусство </w:t>
            </w:r>
          </w:p>
        </w:tc>
      </w:tr>
      <w:tr w:rsidR="00246F2A" w:rsidRPr="006C0A15" w14:paraId="0AEDA7BE" w14:textId="77777777" w:rsidTr="00997F52">
        <w:tc>
          <w:tcPr>
            <w:tcW w:w="456" w:type="dxa"/>
          </w:tcPr>
          <w:p w14:paraId="5CC2022B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8" w:type="dxa"/>
          </w:tcPr>
          <w:p w14:paraId="19DA0084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381" w:type="dxa"/>
          </w:tcPr>
          <w:p w14:paraId="5B529A13" w14:textId="14029837" w:rsidR="00246F2A" w:rsidRPr="0009704D" w:rsidRDefault="0009704D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  <w:t>Изобразительное искусство, рисунок, живопись, графика итд</w:t>
            </w:r>
          </w:p>
        </w:tc>
      </w:tr>
      <w:tr w:rsidR="00246F2A" w:rsidRPr="006C0A15" w14:paraId="7981E692" w14:textId="77777777" w:rsidTr="00997F52">
        <w:tc>
          <w:tcPr>
            <w:tcW w:w="456" w:type="dxa"/>
          </w:tcPr>
          <w:p w14:paraId="5A48D985" w14:textId="77777777" w:rsidR="00246F2A" w:rsidRPr="006C0A15" w:rsidRDefault="00403EE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6F2A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8" w:type="dxa"/>
          </w:tcPr>
          <w:p w14:paraId="37CDB7AE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381" w:type="dxa"/>
          </w:tcPr>
          <w:p w14:paraId="6A0C6B6B" w14:textId="77777777" w:rsidR="00246F2A" w:rsidRPr="00997F52" w:rsidRDefault="00353588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F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«Волшебная кисточка»</w:t>
            </w:r>
            <w:r w:rsidR="004F5179" w:rsidRPr="00997F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инвалидов</w:t>
            </w:r>
          </w:p>
        </w:tc>
      </w:tr>
      <w:tr w:rsidR="00246F2A" w:rsidRPr="006C0A15" w14:paraId="439E6B9C" w14:textId="77777777" w:rsidTr="00997F52">
        <w:tc>
          <w:tcPr>
            <w:tcW w:w="456" w:type="dxa"/>
          </w:tcPr>
          <w:p w14:paraId="0777752A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8" w:type="dxa"/>
          </w:tcPr>
          <w:p w14:paraId="0CD68522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381" w:type="dxa"/>
          </w:tcPr>
          <w:p w14:paraId="1CBE17A9" w14:textId="77777777" w:rsidR="00246F2A" w:rsidRPr="006C0A15" w:rsidRDefault="00353588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  <w:r w:rsidR="001301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246F2A" w:rsidRPr="006C0A15" w14:paraId="7F104CB9" w14:textId="77777777" w:rsidTr="00997F52">
        <w:tc>
          <w:tcPr>
            <w:tcW w:w="456" w:type="dxa"/>
          </w:tcPr>
          <w:p w14:paraId="2F9328DF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8" w:type="dxa"/>
          </w:tcPr>
          <w:p w14:paraId="3B93CDC0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381" w:type="dxa"/>
          </w:tcPr>
          <w:p w14:paraId="30491751" w14:textId="4456A756" w:rsidR="00246F2A" w:rsidRPr="0013019C" w:rsidRDefault="0013019C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МБУ </w:t>
            </w:r>
            <w:r w:rsidR="00AB2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«Айхал» с. Булус Намского улуса РС (Я)»</w:t>
            </w:r>
          </w:p>
        </w:tc>
      </w:tr>
      <w:tr w:rsidR="00246F2A" w:rsidRPr="006C0A15" w14:paraId="0A97D5B5" w14:textId="77777777" w:rsidTr="00997F52">
        <w:tc>
          <w:tcPr>
            <w:tcW w:w="456" w:type="dxa"/>
          </w:tcPr>
          <w:p w14:paraId="2F5C4E4B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03345B1B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246F2A" w:rsidRPr="006C0A15" w14:paraId="60C05BF1" w14:textId="77777777" w:rsidTr="00997F52">
        <w:tc>
          <w:tcPr>
            <w:tcW w:w="456" w:type="dxa"/>
          </w:tcPr>
          <w:p w14:paraId="7DEE2B63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8" w:type="dxa"/>
          </w:tcPr>
          <w:p w14:paraId="3503735C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381" w:type="dxa"/>
          </w:tcPr>
          <w:p w14:paraId="606D6B75" w14:textId="77777777" w:rsidR="00246F2A" w:rsidRPr="00684CC3" w:rsidRDefault="00882630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Дьяконова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Васильевна</w:t>
            </w:r>
          </w:p>
        </w:tc>
      </w:tr>
      <w:tr w:rsidR="00246F2A" w:rsidRPr="006C0A15" w14:paraId="3F9EB789" w14:textId="77777777" w:rsidTr="00997F52">
        <w:tc>
          <w:tcPr>
            <w:tcW w:w="456" w:type="dxa"/>
          </w:tcPr>
          <w:p w14:paraId="4E9410BB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8" w:type="dxa"/>
          </w:tcPr>
          <w:p w14:paraId="2152AA28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381" w:type="dxa"/>
          </w:tcPr>
          <w:p w14:paraId="7B567A4C" w14:textId="77777777" w:rsidR="00246F2A" w:rsidRPr="00684CC3" w:rsidRDefault="00882630" w:rsidP="000538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25.08.1970</w:t>
            </w:r>
            <w:r w:rsidR="002D0E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46F2A" w:rsidRPr="006C0A15" w14:paraId="2D196767" w14:textId="77777777" w:rsidTr="00997F52">
        <w:tc>
          <w:tcPr>
            <w:tcW w:w="456" w:type="dxa"/>
          </w:tcPr>
          <w:p w14:paraId="46F3DB69" w14:textId="77777777" w:rsidR="00246F2A" w:rsidRPr="006C0A15" w:rsidRDefault="00403EE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6F2A"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8" w:type="dxa"/>
          </w:tcPr>
          <w:p w14:paraId="1435206A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1" w:type="dxa"/>
          </w:tcPr>
          <w:p w14:paraId="5529511B" w14:textId="77777777" w:rsidR="00246F2A" w:rsidRPr="00684CC3" w:rsidRDefault="00684CC3" w:rsidP="002D0E9B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среднее – профессиональное</w:t>
            </w:r>
          </w:p>
        </w:tc>
      </w:tr>
      <w:tr w:rsidR="00246F2A" w:rsidRPr="006C0A15" w14:paraId="060A9B70" w14:textId="77777777" w:rsidTr="00997F52">
        <w:tc>
          <w:tcPr>
            <w:tcW w:w="456" w:type="dxa"/>
          </w:tcPr>
          <w:p w14:paraId="42A0B827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8" w:type="dxa"/>
          </w:tcPr>
          <w:p w14:paraId="2AC592ED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381" w:type="dxa"/>
          </w:tcPr>
          <w:p w14:paraId="78A25101" w14:textId="77777777" w:rsidR="00246F2A" w:rsidRPr="00684CC3" w:rsidRDefault="00882630" w:rsidP="000538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1991</w:t>
            </w:r>
            <w:r w:rsidR="002D0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246F2A" w:rsidRPr="006C0A15" w14:paraId="5AEE74D2" w14:textId="77777777" w:rsidTr="00997F52">
        <w:tc>
          <w:tcPr>
            <w:tcW w:w="456" w:type="dxa"/>
          </w:tcPr>
          <w:p w14:paraId="5FF9C5C4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8" w:type="dxa"/>
          </w:tcPr>
          <w:p w14:paraId="0C24E53F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381" w:type="dxa"/>
          </w:tcPr>
          <w:p w14:paraId="7E7B4AB8" w14:textId="77777777" w:rsidR="00246F2A" w:rsidRPr="00684CC3" w:rsidRDefault="00882630" w:rsidP="000538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Якутское педагогическое училище </w:t>
            </w:r>
          </w:p>
        </w:tc>
      </w:tr>
      <w:tr w:rsidR="00246F2A" w:rsidRPr="006C0A15" w14:paraId="01B72B64" w14:textId="77777777" w:rsidTr="00997F52">
        <w:tc>
          <w:tcPr>
            <w:tcW w:w="456" w:type="dxa"/>
          </w:tcPr>
          <w:p w14:paraId="09047F6C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8" w:type="dxa"/>
          </w:tcPr>
          <w:p w14:paraId="0C9911A1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381" w:type="dxa"/>
          </w:tcPr>
          <w:p w14:paraId="6745F439" w14:textId="77777777" w:rsidR="00246F2A" w:rsidRPr="00684CC3" w:rsidRDefault="00882630" w:rsidP="000538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Дошкольное отделение</w:t>
            </w:r>
            <w:r w:rsidR="002D0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6F2A" w:rsidRPr="006C0A15" w14:paraId="304F27BF" w14:textId="77777777" w:rsidTr="00997F52">
        <w:tc>
          <w:tcPr>
            <w:tcW w:w="456" w:type="dxa"/>
          </w:tcPr>
          <w:p w14:paraId="6B085864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8" w:type="dxa"/>
          </w:tcPr>
          <w:p w14:paraId="3A33F5F5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381" w:type="dxa"/>
          </w:tcPr>
          <w:p w14:paraId="766F8BB2" w14:textId="77777777" w:rsidR="00246F2A" w:rsidRPr="00684CC3" w:rsidRDefault="00882630" w:rsidP="000538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1995</w:t>
            </w:r>
            <w:r w:rsidR="00684CC3" w:rsidRPr="00350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246F2A" w:rsidRPr="006C0A15" w14:paraId="39CF2BA5" w14:textId="77777777" w:rsidTr="00997F52">
        <w:tc>
          <w:tcPr>
            <w:tcW w:w="456" w:type="dxa"/>
          </w:tcPr>
          <w:p w14:paraId="67B49C6E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8" w:type="dxa"/>
          </w:tcPr>
          <w:p w14:paraId="16E22432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381" w:type="dxa"/>
          </w:tcPr>
          <w:p w14:paraId="7C934BC8" w14:textId="77777777" w:rsidR="00246F2A" w:rsidRPr="00684CC3" w:rsidRDefault="00882630" w:rsidP="000538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Дошкольное учреждение «Т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  <w:t>үбэчээнэ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2D0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2D0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Тюбя</w:t>
            </w:r>
            <w:proofErr w:type="spellEnd"/>
          </w:p>
        </w:tc>
      </w:tr>
      <w:tr w:rsidR="00246F2A" w:rsidRPr="006C0A15" w14:paraId="03114C3D" w14:textId="77777777" w:rsidTr="00997F52">
        <w:tc>
          <w:tcPr>
            <w:tcW w:w="456" w:type="dxa"/>
          </w:tcPr>
          <w:p w14:paraId="5BCA39AC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8" w:type="dxa"/>
          </w:tcPr>
          <w:p w14:paraId="7813686D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381" w:type="dxa"/>
          </w:tcPr>
          <w:p w14:paraId="1B9A21D9" w14:textId="77777777" w:rsidR="00246F2A" w:rsidRPr="00684CC3" w:rsidRDefault="00684CC3" w:rsidP="00053826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246F2A" w:rsidRPr="006C0A15" w14:paraId="36E78468" w14:textId="77777777" w:rsidTr="00997F52">
        <w:tc>
          <w:tcPr>
            <w:tcW w:w="456" w:type="dxa"/>
          </w:tcPr>
          <w:p w14:paraId="49A681CC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8" w:type="dxa"/>
          </w:tcPr>
          <w:p w14:paraId="13CE4D73" w14:textId="77777777" w:rsidR="00246F2A" w:rsidRPr="006C0A15" w:rsidRDefault="00246F2A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</w:p>
        </w:tc>
        <w:tc>
          <w:tcPr>
            <w:tcW w:w="5381" w:type="dxa"/>
          </w:tcPr>
          <w:p w14:paraId="6C7DF331" w14:textId="77777777" w:rsidR="00246F2A" w:rsidRPr="006C0A15" w:rsidRDefault="00884780" w:rsidP="000538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89644168950</w:t>
            </w:r>
          </w:p>
        </w:tc>
      </w:tr>
    </w:tbl>
    <w:p w14:paraId="75094A64" w14:textId="59DA6663" w:rsidR="00CF3226" w:rsidRDefault="00CF3226" w:rsidP="0005382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77E188" w14:textId="77777777" w:rsidR="00246F2A" w:rsidRPr="006C0A15" w:rsidRDefault="00246F2A" w:rsidP="0005382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684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826"/>
        <w:gridCol w:w="1417"/>
        <w:gridCol w:w="3686"/>
      </w:tblGrid>
      <w:tr w:rsidR="00246F2A" w:rsidRPr="006C0A15" w14:paraId="1204A2B8" w14:textId="77777777" w:rsidTr="00997F52">
        <w:trPr>
          <w:trHeight w:val="328"/>
        </w:trPr>
        <w:tc>
          <w:tcPr>
            <w:tcW w:w="456" w:type="dxa"/>
          </w:tcPr>
          <w:p w14:paraId="1213D3FC" w14:textId="77777777" w:rsidR="00246F2A" w:rsidRPr="006C0A15" w:rsidRDefault="00246F2A" w:rsidP="00997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6" w:type="dxa"/>
          </w:tcPr>
          <w:p w14:paraId="1DB81928" w14:textId="77777777" w:rsidR="00246F2A" w:rsidRPr="006C0A15" w:rsidRDefault="00246F2A" w:rsidP="00997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7" w:type="dxa"/>
          </w:tcPr>
          <w:p w14:paraId="3AA9D1C3" w14:textId="77777777" w:rsidR="00246F2A" w:rsidRPr="006C0A15" w:rsidRDefault="00246F2A" w:rsidP="00997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686" w:type="dxa"/>
          </w:tcPr>
          <w:p w14:paraId="1FE0E6D8" w14:textId="77777777" w:rsidR="00246F2A" w:rsidRPr="006C0A15" w:rsidRDefault="00246F2A" w:rsidP="00997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684CC3" w:rsidRPr="006C0A15" w14:paraId="105D6B96" w14:textId="77777777" w:rsidTr="00997F52">
        <w:trPr>
          <w:trHeight w:val="163"/>
        </w:trPr>
        <w:tc>
          <w:tcPr>
            <w:tcW w:w="456" w:type="dxa"/>
          </w:tcPr>
          <w:p w14:paraId="56E333CD" w14:textId="77777777" w:rsidR="00684CC3" w:rsidRPr="006C0A15" w:rsidRDefault="00684CC3" w:rsidP="008158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</w:tcPr>
          <w:p w14:paraId="654719D6" w14:textId="77777777" w:rsidR="00684CC3" w:rsidRDefault="008C3AB0" w:rsidP="007D3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0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Прокопьевна</w:t>
            </w:r>
          </w:p>
        </w:tc>
        <w:tc>
          <w:tcPr>
            <w:tcW w:w="1417" w:type="dxa"/>
          </w:tcPr>
          <w:p w14:paraId="73B702D4" w14:textId="77777777" w:rsidR="00684CC3" w:rsidRDefault="008C3AB0" w:rsidP="007D31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0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686" w:type="dxa"/>
          </w:tcPr>
          <w:p w14:paraId="4EF461EC" w14:textId="77777777" w:rsidR="00684CC3" w:rsidRDefault="008C3AB0" w:rsidP="007D3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Пенсионерка </w:t>
            </w:r>
          </w:p>
        </w:tc>
      </w:tr>
      <w:tr w:rsidR="006002F6" w:rsidRPr="006C0A15" w14:paraId="32BDE237" w14:textId="77777777" w:rsidTr="00997F52">
        <w:trPr>
          <w:trHeight w:val="333"/>
        </w:trPr>
        <w:tc>
          <w:tcPr>
            <w:tcW w:w="456" w:type="dxa"/>
          </w:tcPr>
          <w:p w14:paraId="6AF50C97" w14:textId="77777777" w:rsidR="006002F6" w:rsidRPr="006C0A15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6" w:type="dxa"/>
          </w:tcPr>
          <w:p w14:paraId="55F0F869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1417" w:type="dxa"/>
          </w:tcPr>
          <w:p w14:paraId="1876C238" w14:textId="77777777" w:rsidR="006002F6" w:rsidRDefault="006002F6" w:rsidP="00600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686" w:type="dxa"/>
          </w:tcPr>
          <w:p w14:paraId="1F058B4E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6002F6" w:rsidRPr="006C0A15" w14:paraId="7FE59850" w14:textId="77777777" w:rsidTr="00997F52">
        <w:trPr>
          <w:trHeight w:val="333"/>
        </w:trPr>
        <w:tc>
          <w:tcPr>
            <w:tcW w:w="456" w:type="dxa"/>
          </w:tcPr>
          <w:p w14:paraId="399C1845" w14:textId="77777777" w:rsidR="006002F6" w:rsidRPr="006C0A15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6" w:type="dxa"/>
          </w:tcPr>
          <w:p w14:paraId="345BE310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Никонова Оксана Афанасьевна </w:t>
            </w:r>
          </w:p>
        </w:tc>
        <w:tc>
          <w:tcPr>
            <w:tcW w:w="1417" w:type="dxa"/>
          </w:tcPr>
          <w:p w14:paraId="4422A80A" w14:textId="77777777" w:rsidR="006002F6" w:rsidRDefault="006002F6" w:rsidP="00600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686" w:type="dxa"/>
          </w:tcPr>
          <w:p w14:paraId="00956F90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МОП МКОУ «Тюбинская СОШ»</w:t>
            </w:r>
          </w:p>
        </w:tc>
      </w:tr>
      <w:tr w:rsidR="006002F6" w:rsidRPr="006C0A15" w14:paraId="0BF04946" w14:textId="77777777" w:rsidTr="00997F52">
        <w:trPr>
          <w:trHeight w:val="333"/>
        </w:trPr>
        <w:tc>
          <w:tcPr>
            <w:tcW w:w="456" w:type="dxa"/>
          </w:tcPr>
          <w:p w14:paraId="26112D53" w14:textId="77777777" w:rsidR="006002F6" w:rsidRPr="006C0A15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6" w:type="dxa"/>
          </w:tcPr>
          <w:p w14:paraId="7C049CB2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Никонов Павел Павлович</w:t>
            </w:r>
          </w:p>
        </w:tc>
        <w:tc>
          <w:tcPr>
            <w:tcW w:w="1417" w:type="dxa"/>
          </w:tcPr>
          <w:p w14:paraId="57FC46CF" w14:textId="77777777" w:rsidR="006002F6" w:rsidRDefault="006002F6" w:rsidP="00600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686" w:type="dxa"/>
          </w:tcPr>
          <w:p w14:paraId="04354DA4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занят </w:t>
            </w:r>
          </w:p>
        </w:tc>
      </w:tr>
      <w:tr w:rsidR="006002F6" w:rsidRPr="006C0A15" w14:paraId="3A77AF75" w14:textId="77777777" w:rsidTr="00997F52">
        <w:trPr>
          <w:trHeight w:val="163"/>
        </w:trPr>
        <w:tc>
          <w:tcPr>
            <w:tcW w:w="456" w:type="dxa"/>
          </w:tcPr>
          <w:p w14:paraId="1C37BADA" w14:textId="77777777" w:rsidR="006002F6" w:rsidRPr="006C0A15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6" w:type="dxa"/>
          </w:tcPr>
          <w:p w14:paraId="21080E6B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Мария Николаевна</w:t>
            </w:r>
          </w:p>
        </w:tc>
        <w:tc>
          <w:tcPr>
            <w:tcW w:w="1417" w:type="dxa"/>
          </w:tcPr>
          <w:p w14:paraId="4D1DF4D0" w14:textId="77777777" w:rsidR="006002F6" w:rsidRDefault="006002F6" w:rsidP="00600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686" w:type="dxa"/>
          </w:tcPr>
          <w:p w14:paraId="1145B684" w14:textId="77777777" w:rsidR="006002F6" w:rsidRDefault="006002F6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 </w:t>
            </w:r>
          </w:p>
        </w:tc>
      </w:tr>
      <w:tr w:rsidR="00BD272D" w:rsidRPr="006C0A15" w14:paraId="2EF69E56" w14:textId="77777777" w:rsidTr="00997F52">
        <w:trPr>
          <w:trHeight w:val="163"/>
        </w:trPr>
        <w:tc>
          <w:tcPr>
            <w:tcW w:w="456" w:type="dxa"/>
          </w:tcPr>
          <w:p w14:paraId="1C92FC9D" w14:textId="77777777" w:rsidR="00BD272D" w:rsidRPr="006C0A15" w:rsidRDefault="00BD272D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6" w:type="dxa"/>
          </w:tcPr>
          <w:p w14:paraId="4DF1D618" w14:textId="77777777" w:rsidR="00BD272D" w:rsidRDefault="00BD272D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Готовцева Софья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1417" w:type="dxa"/>
          </w:tcPr>
          <w:p w14:paraId="51AF465C" w14:textId="77777777" w:rsidR="00BD272D" w:rsidRDefault="00EB3492" w:rsidP="006002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3686" w:type="dxa"/>
          </w:tcPr>
          <w:p w14:paraId="4C2B29FD" w14:textId="77777777" w:rsidR="00BD272D" w:rsidRDefault="00BD272D" w:rsidP="006002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Пенсионер </w:t>
            </w:r>
          </w:p>
        </w:tc>
      </w:tr>
    </w:tbl>
    <w:p w14:paraId="55FF343B" w14:textId="77777777" w:rsidR="00997F52" w:rsidRDefault="00997F52" w:rsidP="00997F5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8B7056C" w14:textId="77777777" w:rsidR="00997F52" w:rsidRDefault="00997F52" w:rsidP="00997F5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86F38E1" w14:textId="77777777" w:rsidR="00997F52" w:rsidRDefault="00997F52" w:rsidP="00997F5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A32CDEF" w14:textId="77777777" w:rsidR="00997F52" w:rsidRDefault="00997F52" w:rsidP="00997F5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D00EEC5" w14:textId="77777777" w:rsidR="00997F52" w:rsidRDefault="00997F52" w:rsidP="00997F5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07EC00F" w14:textId="4A132F0D" w:rsidR="00997F52" w:rsidRPr="00997F52" w:rsidRDefault="00997F52" w:rsidP="00997F5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97F5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997F52" w:rsidRPr="00997F52" w14:paraId="78799CBC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99AEC04" w14:textId="77777777" w:rsidR="00997F52" w:rsidRPr="00997F52" w:rsidRDefault="00997F52" w:rsidP="00997F52">
            <w:pPr>
              <w:spacing w:before="100" w:after="100" w:line="240" w:lineRule="auto"/>
              <w:jc w:val="center"/>
            </w:pPr>
            <w:r w:rsidRPr="00997F5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75D5D39" w14:textId="77777777" w:rsidR="00997F52" w:rsidRPr="00997F52" w:rsidRDefault="00997F52" w:rsidP="00997F52">
            <w:pPr>
              <w:spacing w:before="100" w:after="100" w:line="240" w:lineRule="auto"/>
              <w:jc w:val="center"/>
            </w:pPr>
            <w:r w:rsidRPr="00997F5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3CE32A4" w14:textId="77777777" w:rsidR="00997F52" w:rsidRPr="00997F52" w:rsidRDefault="00997F52" w:rsidP="00997F52">
            <w:pPr>
              <w:spacing w:before="100" w:after="100" w:line="240" w:lineRule="auto"/>
              <w:jc w:val="center"/>
            </w:pPr>
            <w:r w:rsidRPr="00997F5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997F52" w:rsidRPr="00997F52" w14:paraId="5749FF03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C7ECC5C" w14:textId="77777777" w:rsidR="00997F52" w:rsidRPr="00997F52" w:rsidRDefault="00997F52" w:rsidP="00997F52">
            <w:pPr>
              <w:spacing w:before="100" w:after="100" w:line="240" w:lineRule="auto"/>
              <w:rPr>
                <w:lang w:val="sah-RU"/>
              </w:rPr>
            </w:pPr>
            <w:r w:rsidRPr="00997F52"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Четверг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772CD32" w14:textId="75D7FC67" w:rsidR="00997F52" w:rsidRPr="00997F52" w:rsidRDefault="00997F52" w:rsidP="00997F52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15.00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A36E708" w14:textId="77777777" w:rsidR="00997F52" w:rsidRPr="00997F52" w:rsidRDefault="00997F52" w:rsidP="00997F52">
            <w:pPr>
              <w:spacing w:before="100" w:after="100" w:line="240" w:lineRule="auto"/>
            </w:pPr>
            <w:r w:rsidRPr="00997F52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46251166" w14:textId="77777777" w:rsidR="00BD272D" w:rsidRDefault="00BD272D" w:rsidP="0024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194CD3" w14:textId="77777777" w:rsidR="00246F2A" w:rsidRPr="00A04347" w:rsidRDefault="00246F2A" w:rsidP="00246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учреждения:</w:t>
      </w:r>
      <w:r w:rsidR="00A043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End"/>
      <w:r w:rsidR="00A043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043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/Попова Д.П./</w:t>
      </w:r>
    </w:p>
    <w:p w14:paraId="40A4FB2A" w14:textId="77777777" w:rsidR="00A04347" w:rsidRDefault="00246F2A" w:rsidP="00A04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="00A043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A043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="00882630" w:rsidRPr="00882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630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Дьяконова Т.В</w:t>
      </w:r>
      <w:r w:rsidR="00F31E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A043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</w:p>
    <w:p w14:paraId="14446329" w14:textId="77777777" w:rsidR="00246F2A" w:rsidRPr="00A04347" w:rsidRDefault="00246F2A" w:rsidP="00246F2A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1E9CDAC3" w14:textId="77777777" w:rsidR="0024451E" w:rsidRPr="00246F2A" w:rsidRDefault="0024451E">
      <w:pPr>
        <w:rPr>
          <w:rFonts w:ascii="Times New Roman" w:hAnsi="Times New Roman" w:cs="Times New Roman"/>
          <w:sz w:val="24"/>
          <w:szCs w:val="24"/>
        </w:rPr>
      </w:pPr>
    </w:p>
    <w:sectPr w:rsidR="0024451E" w:rsidRPr="00246F2A" w:rsidSect="00403E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2A"/>
    <w:rsid w:val="000000B2"/>
    <w:rsid w:val="00036F26"/>
    <w:rsid w:val="00053826"/>
    <w:rsid w:val="000851EB"/>
    <w:rsid w:val="000934BB"/>
    <w:rsid w:val="0009704D"/>
    <w:rsid w:val="00097682"/>
    <w:rsid w:val="000A11CD"/>
    <w:rsid w:val="000C78CF"/>
    <w:rsid w:val="000D3AD6"/>
    <w:rsid w:val="0013019C"/>
    <w:rsid w:val="00134AC1"/>
    <w:rsid w:val="00156EA3"/>
    <w:rsid w:val="00160353"/>
    <w:rsid w:val="00183198"/>
    <w:rsid w:val="0024451E"/>
    <w:rsid w:val="00246F2A"/>
    <w:rsid w:val="002835F1"/>
    <w:rsid w:val="0028789C"/>
    <w:rsid w:val="00293618"/>
    <w:rsid w:val="002B7534"/>
    <w:rsid w:val="002D0E9B"/>
    <w:rsid w:val="002D2272"/>
    <w:rsid w:val="00353588"/>
    <w:rsid w:val="003E7B9C"/>
    <w:rsid w:val="00403EEA"/>
    <w:rsid w:val="004074B7"/>
    <w:rsid w:val="00474F19"/>
    <w:rsid w:val="00481B74"/>
    <w:rsid w:val="004C133E"/>
    <w:rsid w:val="004F5179"/>
    <w:rsid w:val="004F677B"/>
    <w:rsid w:val="005009A9"/>
    <w:rsid w:val="005340CA"/>
    <w:rsid w:val="005733F7"/>
    <w:rsid w:val="005740ED"/>
    <w:rsid w:val="005A5677"/>
    <w:rsid w:val="006002F6"/>
    <w:rsid w:val="0061193F"/>
    <w:rsid w:val="00612A6A"/>
    <w:rsid w:val="00684CC3"/>
    <w:rsid w:val="006C6B0D"/>
    <w:rsid w:val="00717A32"/>
    <w:rsid w:val="008779EB"/>
    <w:rsid w:val="00882630"/>
    <w:rsid w:val="00884780"/>
    <w:rsid w:val="00885A32"/>
    <w:rsid w:val="008C3AB0"/>
    <w:rsid w:val="008D0C85"/>
    <w:rsid w:val="008D4D7D"/>
    <w:rsid w:val="008E7DFC"/>
    <w:rsid w:val="0090622D"/>
    <w:rsid w:val="009716CA"/>
    <w:rsid w:val="00997F52"/>
    <w:rsid w:val="009B344F"/>
    <w:rsid w:val="00A04347"/>
    <w:rsid w:val="00A42ADB"/>
    <w:rsid w:val="00AB2113"/>
    <w:rsid w:val="00AB2384"/>
    <w:rsid w:val="00AB49A4"/>
    <w:rsid w:val="00AF5C2A"/>
    <w:rsid w:val="00AF7C31"/>
    <w:rsid w:val="00B0329C"/>
    <w:rsid w:val="00B143B9"/>
    <w:rsid w:val="00B2789D"/>
    <w:rsid w:val="00B65040"/>
    <w:rsid w:val="00B72A84"/>
    <w:rsid w:val="00BD272D"/>
    <w:rsid w:val="00BE36D3"/>
    <w:rsid w:val="00BF43BA"/>
    <w:rsid w:val="00C95242"/>
    <w:rsid w:val="00CE0D1D"/>
    <w:rsid w:val="00CF3226"/>
    <w:rsid w:val="00D02A78"/>
    <w:rsid w:val="00D10F3D"/>
    <w:rsid w:val="00D53708"/>
    <w:rsid w:val="00E44A4A"/>
    <w:rsid w:val="00E7159F"/>
    <w:rsid w:val="00E82823"/>
    <w:rsid w:val="00EB3492"/>
    <w:rsid w:val="00F12575"/>
    <w:rsid w:val="00F31EE1"/>
    <w:rsid w:val="00F71E38"/>
    <w:rsid w:val="00F83CC1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60D9"/>
  <w15:docId w15:val="{FF3D0601-A8F0-4488-B816-FD64ABA9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35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F6A91-2707-4119-A66F-48ABE230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2001-12-31T17:25:00Z</cp:lastPrinted>
  <dcterms:created xsi:type="dcterms:W3CDTF">2023-12-22T01:57:00Z</dcterms:created>
  <dcterms:modified xsi:type="dcterms:W3CDTF">2026-06-30T09:01:00Z</dcterms:modified>
</cp:coreProperties>
</file>