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3581" w14:textId="77777777" w:rsidR="009D653A" w:rsidRDefault="009D653A" w:rsidP="009D6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Утверждаю:                                                                                      Согласовано:</w:t>
      </w:r>
    </w:p>
    <w:p w14:paraId="7EF5600A" w14:textId="1D3EB06D" w:rsidR="009D653A" w:rsidRPr="00522D01" w:rsidRDefault="009D653A" w:rsidP="009D65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B1188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Директор </w:t>
      </w:r>
      <w:r w:rsidRPr="00522D01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spellStart"/>
      <w:r w:rsidR="00522D01">
        <w:rPr>
          <w:rFonts w:ascii="Times New Roman" w:hAnsi="Times New Roman" w:cs="Times New Roman"/>
          <w:sz w:val="26"/>
          <w:szCs w:val="26"/>
        </w:rPr>
        <w:t>ДНТ</w:t>
      </w:r>
      <w:r w:rsidRPr="00522D01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522D01">
        <w:rPr>
          <w:rFonts w:ascii="Times New Roman" w:hAnsi="Times New Roman" w:cs="Times New Roman"/>
          <w:sz w:val="26"/>
          <w:szCs w:val="26"/>
        </w:rPr>
        <w:t>»</w:t>
      </w:r>
    </w:p>
    <w:p w14:paraId="26725918" w14:textId="77777777" w:rsidR="009D653A" w:rsidRDefault="009D653A" w:rsidP="009D6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0BD0B222" w14:textId="484919F2" w:rsidR="009D653A" w:rsidRDefault="009D653A" w:rsidP="009D6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9F64AB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9F64AB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604E6F9B" w14:textId="77777777" w:rsidR="009D653A" w:rsidRDefault="009D653A" w:rsidP="009D65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1C826C" w14:textId="77777777" w:rsidR="009D653A" w:rsidRDefault="009D653A" w:rsidP="009D65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C43F67" w14:textId="77777777" w:rsidR="009D653A" w:rsidRDefault="009D653A" w:rsidP="009D65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C127E8" w14:textId="77777777" w:rsidR="009D653A" w:rsidRDefault="009D653A" w:rsidP="009D65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24F927" w14:textId="77777777" w:rsidR="009D653A" w:rsidRDefault="009D653A" w:rsidP="009D65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77090A" w14:textId="77777777" w:rsidR="009D653A" w:rsidRDefault="009D653A" w:rsidP="009D65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A27D22" w14:textId="77777777" w:rsidR="009D653A" w:rsidRDefault="009D653A" w:rsidP="009D6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7EA7332D" w14:textId="77777777" w:rsidR="009D653A" w:rsidRDefault="009D653A" w:rsidP="009D6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6F633D88" w14:textId="77777777" w:rsidR="009D653A" w:rsidRDefault="009D653A" w:rsidP="009D6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Танцевальный ансамбль «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Эрэкэ-дьэрэкэ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3C71BB" w14:textId="77777777" w:rsidR="009D653A" w:rsidRDefault="009D653A" w:rsidP="009D6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E3FF5B" w14:textId="77777777" w:rsidR="009D653A" w:rsidRDefault="009D653A" w:rsidP="009D6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C81988" w14:textId="77777777" w:rsidR="009D653A" w:rsidRDefault="009D653A" w:rsidP="009D6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883738" w14:textId="77777777" w:rsidR="009D653A" w:rsidRDefault="009D653A" w:rsidP="009D6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BB3DC1" w14:textId="77777777" w:rsidR="009D653A" w:rsidRDefault="009D653A" w:rsidP="009D6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CE9DB" w14:textId="77777777" w:rsidR="009D653A" w:rsidRDefault="009D653A" w:rsidP="009D6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E4611B" w14:textId="77777777" w:rsidR="009D653A" w:rsidRDefault="009D653A" w:rsidP="009D6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6E2DE3" w14:textId="77777777" w:rsidR="009D653A" w:rsidRDefault="009D653A" w:rsidP="009D6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E33894" w14:textId="77777777" w:rsidR="009D653A" w:rsidRDefault="009D653A" w:rsidP="009D653A">
      <w:pPr>
        <w:rPr>
          <w:rFonts w:ascii="Times New Roman" w:hAnsi="Times New Roman" w:cs="Times New Roman"/>
          <w:sz w:val="28"/>
          <w:szCs w:val="28"/>
        </w:rPr>
      </w:pPr>
    </w:p>
    <w:p w14:paraId="5C85D171" w14:textId="1E583143" w:rsidR="00B1188B" w:rsidRDefault="009D653A" w:rsidP="009D65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14:paraId="13FE5AD0" w14:textId="4763D8ED" w:rsidR="009D653A" w:rsidRDefault="00522D01" w:rsidP="009D653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Уодай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Нарыйаана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14:paraId="1FEE9742" w14:textId="77777777" w:rsidR="009D653A" w:rsidRDefault="009D653A" w:rsidP="00EA086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8324A7" w14:textId="77777777" w:rsidR="009D653A" w:rsidRDefault="009D653A" w:rsidP="00EA086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21E19F" w14:textId="77777777" w:rsidR="009D653A" w:rsidRDefault="009D653A" w:rsidP="00EA086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D9917C" w14:textId="77777777" w:rsidR="00EA086A" w:rsidRDefault="00EA086A" w:rsidP="00EA086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Утверждаю: </w:t>
      </w:r>
    </w:p>
    <w:p w14:paraId="37AF44A6" w14:textId="55AC3673" w:rsidR="00EA086A" w:rsidRDefault="00EA086A" w:rsidP="00EA086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B11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наслег»</w:t>
      </w:r>
    </w:p>
    <w:p w14:paraId="59E95EDB" w14:textId="77777777" w:rsidR="00EA086A" w:rsidRDefault="00EA086A" w:rsidP="00EA086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 /Гуляев Г.В./</w:t>
      </w:r>
    </w:p>
    <w:p w14:paraId="68E8ED7E" w14:textId="77777777" w:rsidR="00EA086A" w:rsidRDefault="00EA086A" w:rsidP="00EA086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EBF73B" w14:textId="77777777" w:rsidR="00EA086A" w:rsidRDefault="00EA086A" w:rsidP="004B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7860F5" w14:textId="77777777" w:rsidR="00513B6F" w:rsidRDefault="00513B6F" w:rsidP="004B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p w14:paraId="7A2C7EA0" w14:textId="77777777" w:rsidR="00B72915" w:rsidRPr="006C0A15" w:rsidRDefault="00B72915" w:rsidP="004B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56"/>
        <w:gridCol w:w="2955"/>
        <w:gridCol w:w="6053"/>
        <w:gridCol w:w="29"/>
      </w:tblGrid>
      <w:tr w:rsidR="00D66E6D" w:rsidRPr="006C0A15" w14:paraId="721B94DE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1802C859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gridSpan w:val="2"/>
          </w:tcPr>
          <w:p w14:paraId="3DCCBA80" w14:textId="77777777" w:rsidR="00D66E6D" w:rsidRPr="006C0A15" w:rsidRDefault="00D66E6D" w:rsidP="004B1D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D66E6D" w:rsidRPr="006C0A15" w14:paraId="0CBF50AF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272AF6B8" w14:textId="77777777" w:rsidR="00D66E6D" w:rsidRPr="006C0A15" w:rsidRDefault="00D66E6D" w:rsidP="00B729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</w:tcPr>
          <w:p w14:paraId="3647C43D" w14:textId="77777777" w:rsidR="00D66E6D" w:rsidRPr="006C0A15" w:rsidRDefault="00D66E6D" w:rsidP="00B7291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6053" w:type="dxa"/>
          </w:tcPr>
          <w:p w14:paraId="7A40385D" w14:textId="77777777" w:rsidR="00D66E6D" w:rsidRPr="006C0A15" w:rsidRDefault="00F04121" w:rsidP="00B7291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</w:t>
            </w:r>
          </w:p>
        </w:tc>
      </w:tr>
      <w:tr w:rsidR="00D66E6D" w:rsidRPr="006C0A15" w14:paraId="38C2C641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2286F7A8" w14:textId="77777777" w:rsidR="00D66E6D" w:rsidRPr="006C0A15" w:rsidRDefault="00D66E6D" w:rsidP="00B729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</w:tcPr>
          <w:p w14:paraId="2ED7B6B5" w14:textId="77777777" w:rsidR="00D66E6D" w:rsidRPr="006C0A15" w:rsidRDefault="00D66E6D" w:rsidP="00B7291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6053" w:type="dxa"/>
          </w:tcPr>
          <w:p w14:paraId="24890CF5" w14:textId="35E39370" w:rsidR="00D66E6D" w:rsidRPr="002A016B" w:rsidRDefault="002A016B" w:rsidP="00B7291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Народные, современные танцы</w:t>
            </w:r>
          </w:p>
        </w:tc>
      </w:tr>
      <w:tr w:rsidR="00D66E6D" w:rsidRPr="006C0A15" w14:paraId="56315002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233C8EBF" w14:textId="77777777" w:rsidR="00D66E6D" w:rsidRPr="006C0A15" w:rsidRDefault="009B298E" w:rsidP="00B7291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6E6D"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5" w:type="dxa"/>
          </w:tcPr>
          <w:p w14:paraId="653CF4C6" w14:textId="77777777" w:rsidR="00D66E6D" w:rsidRPr="006C0A15" w:rsidRDefault="00D66E6D" w:rsidP="00B7291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6053" w:type="dxa"/>
          </w:tcPr>
          <w:p w14:paraId="6E874364" w14:textId="3367DC0D" w:rsidR="00D66E6D" w:rsidRPr="006C0A15" w:rsidRDefault="00F822B9" w:rsidP="00B7291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F0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Эрэкэ-дьэрэкэ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66E6D" w:rsidRPr="006C0A15" w14:paraId="14ADAE64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3CD74028" w14:textId="77777777" w:rsidR="00D66E6D" w:rsidRPr="006C0A15" w:rsidRDefault="00D66E6D" w:rsidP="00B729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5" w:type="dxa"/>
          </w:tcPr>
          <w:p w14:paraId="28C519CC" w14:textId="77777777" w:rsidR="00D66E6D" w:rsidRPr="006C0A15" w:rsidRDefault="00D66E6D" w:rsidP="00B7291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6053" w:type="dxa"/>
          </w:tcPr>
          <w:p w14:paraId="2C7B63BA" w14:textId="77777777" w:rsidR="00D66E6D" w:rsidRPr="006C0A15" w:rsidRDefault="00F04121" w:rsidP="00B7291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D66E6D" w:rsidRPr="006C0A15" w14:paraId="4AC4DC75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6607E14E" w14:textId="77777777" w:rsidR="00D66E6D" w:rsidRPr="006C0A15" w:rsidRDefault="00D66E6D" w:rsidP="00B729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5" w:type="dxa"/>
          </w:tcPr>
          <w:p w14:paraId="575B6944" w14:textId="77777777" w:rsidR="00D66E6D" w:rsidRPr="006C0A15" w:rsidRDefault="00D66E6D" w:rsidP="00B7291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6053" w:type="dxa"/>
          </w:tcPr>
          <w:p w14:paraId="68E2402D" w14:textId="5AD974F5" w:rsidR="00D66E6D" w:rsidRPr="00F04121" w:rsidRDefault="00522D01" w:rsidP="00B729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ДНТ</w:t>
            </w:r>
            <w:r w:rsidR="00F04121"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«Айхал» с. </w:t>
            </w:r>
            <w:proofErr w:type="spellStart"/>
            <w:r w:rsidR="00F04121"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Булус</w:t>
            </w:r>
            <w:proofErr w:type="spellEnd"/>
            <w:r w:rsidR="00F04121"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Намского улуса Республики Саха (Якутия)</w:t>
            </w:r>
            <w:r w:rsidR="00F04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66E6D" w:rsidRPr="006C0A15" w14:paraId="4078D03F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7D4A53BC" w14:textId="77777777" w:rsidR="00D66E6D" w:rsidRPr="006C0A15" w:rsidRDefault="00D66E6D" w:rsidP="00B729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gridSpan w:val="2"/>
          </w:tcPr>
          <w:p w14:paraId="277B4E55" w14:textId="77777777" w:rsidR="00D66E6D" w:rsidRPr="006C0A15" w:rsidRDefault="00D66E6D" w:rsidP="00B729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DC6C5F" w:rsidRPr="006C0A15" w14:paraId="468EC892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75D9D1A8" w14:textId="77777777" w:rsidR="00DC6C5F" w:rsidRPr="006C0A15" w:rsidRDefault="00DC6C5F" w:rsidP="00DC6C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</w:tcPr>
          <w:p w14:paraId="404D12E4" w14:textId="77777777" w:rsidR="00DC6C5F" w:rsidRPr="006C0A15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6053" w:type="dxa"/>
          </w:tcPr>
          <w:p w14:paraId="67DA8E37" w14:textId="47B8A6B3" w:rsidR="00DC6C5F" w:rsidRPr="00F04121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Нарыйаана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</w:tr>
      <w:tr w:rsidR="00DC6C5F" w:rsidRPr="006C0A15" w14:paraId="3451CB9E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6EB154CA" w14:textId="77777777" w:rsidR="00DC6C5F" w:rsidRPr="006C0A15" w:rsidRDefault="00DC6C5F" w:rsidP="00DC6C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</w:tcPr>
          <w:p w14:paraId="240EBBBA" w14:textId="77777777" w:rsidR="00DC6C5F" w:rsidRPr="006C0A15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6053" w:type="dxa"/>
          </w:tcPr>
          <w:p w14:paraId="6444893D" w14:textId="599C3D54" w:rsidR="00DC6C5F" w:rsidRPr="00F04121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03.14.2003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с.Крест-Кытыл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Намский район, Республики Саха (Якутия)</w:t>
            </w:r>
          </w:p>
        </w:tc>
      </w:tr>
      <w:tr w:rsidR="00DC6C5F" w:rsidRPr="006C0A15" w14:paraId="16CA4123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40FD39CD" w14:textId="77777777" w:rsidR="00DC6C5F" w:rsidRPr="006C0A15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5" w:type="dxa"/>
          </w:tcPr>
          <w:p w14:paraId="4D9F394D" w14:textId="77777777" w:rsidR="00DC6C5F" w:rsidRPr="006C0A15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3" w:type="dxa"/>
          </w:tcPr>
          <w:p w14:paraId="706611EA" w14:textId="46D74A38" w:rsidR="00DC6C5F" w:rsidRPr="006C0A15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DC6C5F" w:rsidRPr="006C0A15" w14:paraId="15524295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68318A65" w14:textId="77777777" w:rsidR="00DC6C5F" w:rsidRPr="006C0A15" w:rsidRDefault="00DC6C5F" w:rsidP="00DC6C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5" w:type="dxa"/>
          </w:tcPr>
          <w:p w14:paraId="4F9724C0" w14:textId="77777777" w:rsidR="00DC6C5F" w:rsidRPr="006C0A15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6053" w:type="dxa"/>
          </w:tcPr>
          <w:p w14:paraId="7469AE57" w14:textId="2793177E" w:rsidR="00DC6C5F" w:rsidRPr="006C0A15" w:rsidRDefault="009F64AB" w:rsidP="00DC6C5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DC6C5F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C6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C6C5F" w:rsidRPr="006C0A15" w14:paraId="5EC5D058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0FD11517" w14:textId="77777777" w:rsidR="00DC6C5F" w:rsidRPr="006C0A15" w:rsidRDefault="00DC6C5F" w:rsidP="00DC6C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5" w:type="dxa"/>
          </w:tcPr>
          <w:p w14:paraId="6322C75B" w14:textId="77777777" w:rsidR="00DC6C5F" w:rsidRPr="006C0A15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6053" w:type="dxa"/>
          </w:tcPr>
          <w:p w14:paraId="4846CA25" w14:textId="58EEAE14" w:rsidR="00DC6C5F" w:rsidRPr="00F04121" w:rsidRDefault="00DC6C5F" w:rsidP="00DC6C5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«Арктический государственный институт культуры и искусств»</w:t>
            </w:r>
          </w:p>
        </w:tc>
      </w:tr>
      <w:tr w:rsidR="00DC6C5F" w:rsidRPr="006C0A15" w14:paraId="01FFC435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65D6B72D" w14:textId="77777777" w:rsidR="00DC6C5F" w:rsidRPr="006C0A15" w:rsidRDefault="00DC6C5F" w:rsidP="00DC6C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5" w:type="dxa"/>
          </w:tcPr>
          <w:p w14:paraId="793E392C" w14:textId="77777777" w:rsidR="00DC6C5F" w:rsidRPr="006C0A15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6053" w:type="dxa"/>
          </w:tcPr>
          <w:p w14:paraId="6324488A" w14:textId="29749E7D" w:rsidR="00DC6C5F" w:rsidRPr="00F04121" w:rsidRDefault="00DC6C5F" w:rsidP="00DC6C5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Хореограф, «Руководитель хореографическим любительским коллективом» </w:t>
            </w:r>
          </w:p>
        </w:tc>
      </w:tr>
      <w:tr w:rsidR="00DC6C5F" w:rsidRPr="006C0A15" w14:paraId="7695C5E8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4C16D236" w14:textId="77777777" w:rsidR="00DC6C5F" w:rsidRPr="006C0A15" w:rsidRDefault="00DC6C5F" w:rsidP="00DC6C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5" w:type="dxa"/>
          </w:tcPr>
          <w:p w14:paraId="228B3ADC" w14:textId="77777777" w:rsidR="00DC6C5F" w:rsidRPr="006C0A15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6053" w:type="dxa"/>
          </w:tcPr>
          <w:p w14:paraId="525DE136" w14:textId="7BC07AEA" w:rsidR="00DC6C5F" w:rsidRPr="006C0A15" w:rsidRDefault="009F64AB" w:rsidP="00DC6C5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DC6C5F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C6C5F" w:rsidRPr="006C0A15" w14:paraId="33C96B7A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6AD647B2" w14:textId="77777777" w:rsidR="00DC6C5F" w:rsidRPr="006C0A15" w:rsidRDefault="00DC6C5F" w:rsidP="00DC6C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5" w:type="dxa"/>
          </w:tcPr>
          <w:p w14:paraId="39895F97" w14:textId="77777777" w:rsidR="00DC6C5F" w:rsidRPr="006C0A15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6053" w:type="dxa"/>
          </w:tcPr>
          <w:p w14:paraId="6624FB4B" w14:textId="1603E4A1" w:rsidR="00DC6C5F" w:rsidRPr="00F04121" w:rsidRDefault="00DC6C5F" w:rsidP="00DC6C5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Художественный руководитель, МБУ ДНТ «Айхал» </w:t>
            </w:r>
            <w:r w:rsidRP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Намского улуса РС (Я)</w:t>
            </w:r>
          </w:p>
        </w:tc>
      </w:tr>
      <w:tr w:rsidR="00DC6C5F" w:rsidRPr="006C0A15" w14:paraId="2C1D2DCA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512CEB21" w14:textId="77777777" w:rsidR="00DC6C5F" w:rsidRPr="006C0A15" w:rsidRDefault="00DC6C5F" w:rsidP="00DC6C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5" w:type="dxa"/>
          </w:tcPr>
          <w:p w14:paraId="43453997" w14:textId="77777777" w:rsidR="00DC6C5F" w:rsidRPr="006C0A15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6053" w:type="dxa"/>
          </w:tcPr>
          <w:p w14:paraId="51BF1F36" w14:textId="31F34FAA" w:rsidR="00DC6C5F" w:rsidRPr="006C0A15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6C5F" w:rsidRPr="006C0A15" w14:paraId="577C5560" w14:textId="77777777" w:rsidTr="00C6267F">
        <w:trPr>
          <w:gridAfter w:val="1"/>
          <w:wAfter w:w="29" w:type="dxa"/>
        </w:trPr>
        <w:tc>
          <w:tcPr>
            <w:tcW w:w="456" w:type="dxa"/>
          </w:tcPr>
          <w:p w14:paraId="767269AF" w14:textId="77777777" w:rsidR="00DC6C5F" w:rsidRPr="006C0A15" w:rsidRDefault="00DC6C5F" w:rsidP="00DC6C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5" w:type="dxa"/>
          </w:tcPr>
          <w:p w14:paraId="1E4D4D78" w14:textId="77777777" w:rsidR="00DC6C5F" w:rsidRPr="006C0A15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</w:p>
        </w:tc>
        <w:tc>
          <w:tcPr>
            <w:tcW w:w="6053" w:type="dxa"/>
          </w:tcPr>
          <w:p w14:paraId="16A1C7D8" w14:textId="70CF837F" w:rsidR="00DC6C5F" w:rsidRPr="00F04121" w:rsidRDefault="00DC6C5F" w:rsidP="00DC6C5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89644263269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nuoday@mail.ru</w:t>
            </w:r>
          </w:p>
        </w:tc>
      </w:tr>
      <w:tr w:rsidR="00441743" w:rsidRPr="006C0A15" w14:paraId="023A7EE6" w14:textId="77777777" w:rsidTr="00C6267F">
        <w:tc>
          <w:tcPr>
            <w:tcW w:w="456" w:type="dxa"/>
          </w:tcPr>
          <w:p w14:paraId="2293FBDF" w14:textId="77777777" w:rsidR="00441743" w:rsidRPr="006C0A15" w:rsidRDefault="00441743" w:rsidP="004C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216389938"/>
          </w:p>
        </w:tc>
        <w:tc>
          <w:tcPr>
            <w:tcW w:w="9037" w:type="dxa"/>
            <w:gridSpan w:val="3"/>
          </w:tcPr>
          <w:p w14:paraId="22326431" w14:textId="77777777" w:rsidR="00441743" w:rsidRPr="006C0A15" w:rsidRDefault="00441743" w:rsidP="004C4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bookmarkEnd w:id="0"/>
    </w:tbl>
    <w:p w14:paraId="0E00406E" w14:textId="77777777" w:rsidR="009F64AB" w:rsidRDefault="009F64AB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36B0F289" w14:textId="77777777" w:rsidR="009F64AB" w:rsidRDefault="009F64AB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082660AE" w14:textId="77777777" w:rsidR="009F64AB" w:rsidRDefault="009F64AB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1662EB70" w14:textId="77777777" w:rsidR="009F64AB" w:rsidRDefault="009F64AB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46ADDCAB" w14:textId="77777777" w:rsidR="009F64AB" w:rsidRDefault="009F64AB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2DDB4B59" w14:textId="77777777" w:rsidR="009F64AB" w:rsidRDefault="009F64AB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321E89D9" w14:textId="77777777" w:rsidR="009F64AB" w:rsidRDefault="009F64AB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5263D2C7" w14:textId="77777777" w:rsidR="009F64AB" w:rsidRDefault="009F64AB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5F7E8848" w14:textId="77777777" w:rsidR="009F64AB" w:rsidRDefault="009F64AB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52E6F9DC" w14:textId="77777777" w:rsidR="009F64AB" w:rsidRDefault="009F64AB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2AF544AC" w14:textId="77777777" w:rsidR="009F64AB" w:rsidRDefault="009F64AB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5A9277D9" w14:textId="020C3FB9" w:rsidR="00B72915" w:rsidRPr="00010053" w:rsidRDefault="00BD7B3F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Количество участников:</w:t>
      </w:r>
      <w:r w:rsidR="00513B6F"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1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456"/>
        <w:gridCol w:w="3957"/>
        <w:gridCol w:w="1286"/>
        <w:gridCol w:w="3799"/>
      </w:tblGrid>
      <w:tr w:rsidR="00513B6F" w:rsidRPr="006C0A15" w14:paraId="6328BF09" w14:textId="77777777" w:rsidTr="00F822B9">
        <w:trPr>
          <w:trHeight w:val="328"/>
        </w:trPr>
        <w:tc>
          <w:tcPr>
            <w:tcW w:w="456" w:type="dxa"/>
          </w:tcPr>
          <w:p w14:paraId="400C9600" w14:textId="77777777" w:rsidR="00513B6F" w:rsidRPr="006C0A15" w:rsidRDefault="00513B6F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7" w:type="dxa"/>
          </w:tcPr>
          <w:p w14:paraId="3DE3537E" w14:textId="77777777" w:rsidR="00513B6F" w:rsidRPr="006C0A15" w:rsidRDefault="00513B6F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86" w:type="dxa"/>
          </w:tcPr>
          <w:p w14:paraId="5506EC47" w14:textId="77777777" w:rsidR="00513B6F" w:rsidRPr="006C0A15" w:rsidRDefault="00513B6F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799" w:type="dxa"/>
          </w:tcPr>
          <w:p w14:paraId="05A34207" w14:textId="77777777" w:rsidR="00513B6F" w:rsidRPr="006C0A15" w:rsidRDefault="00513B6F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576B24" w:rsidRPr="006C0A15" w14:paraId="39D565DD" w14:textId="77777777" w:rsidTr="00F822B9">
        <w:trPr>
          <w:trHeight w:val="169"/>
        </w:trPr>
        <w:tc>
          <w:tcPr>
            <w:tcW w:w="456" w:type="dxa"/>
          </w:tcPr>
          <w:p w14:paraId="2D35BAD3" w14:textId="77777777" w:rsidR="00576B24" w:rsidRPr="00576B24" w:rsidRDefault="00576B24" w:rsidP="00B7291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</w:tcPr>
          <w:p w14:paraId="014D027A" w14:textId="77777777" w:rsidR="00576B24" w:rsidRDefault="00576B24" w:rsidP="00B72915">
            <w:pPr>
              <w:pStyle w:val="a4"/>
              <w:spacing w:line="276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Бубякин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Ильдар Петрович</w:t>
            </w:r>
          </w:p>
        </w:tc>
        <w:tc>
          <w:tcPr>
            <w:tcW w:w="1286" w:type="dxa"/>
          </w:tcPr>
          <w:p w14:paraId="0264C34A" w14:textId="77777777" w:rsidR="00576B24" w:rsidRPr="006C0A15" w:rsidRDefault="00576B24" w:rsidP="00B729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2010</w:t>
            </w:r>
          </w:p>
        </w:tc>
        <w:tc>
          <w:tcPr>
            <w:tcW w:w="3799" w:type="dxa"/>
          </w:tcPr>
          <w:p w14:paraId="6EA48D80" w14:textId="1A2A50D1" w:rsidR="00576B24" w:rsidRPr="006C0A15" w:rsidRDefault="00022214" w:rsidP="00B7291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ученик</w:t>
            </w:r>
            <w:r w:rsidR="0075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</w:t>
            </w:r>
            <w:r w:rsid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9 </w:t>
            </w:r>
            <w:r w:rsidR="00683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кл.</w:t>
            </w:r>
          </w:p>
        </w:tc>
      </w:tr>
      <w:tr w:rsidR="00F822B9" w:rsidRPr="006C0A15" w14:paraId="66558BC8" w14:textId="77777777" w:rsidTr="00F822B9">
        <w:trPr>
          <w:trHeight w:val="169"/>
        </w:trPr>
        <w:tc>
          <w:tcPr>
            <w:tcW w:w="456" w:type="dxa"/>
          </w:tcPr>
          <w:p w14:paraId="27E2DC49" w14:textId="332AB04A" w:rsidR="00F822B9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</w:tcPr>
          <w:p w14:paraId="4529B097" w14:textId="0035AA72" w:rsidR="00F822B9" w:rsidRDefault="00F822B9" w:rsidP="00F822B9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Бубякин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Эдгар Петрович</w:t>
            </w:r>
          </w:p>
        </w:tc>
        <w:tc>
          <w:tcPr>
            <w:tcW w:w="1286" w:type="dxa"/>
          </w:tcPr>
          <w:p w14:paraId="6B68630D" w14:textId="7509C3F3" w:rsidR="00F822B9" w:rsidRDefault="00F822B9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2012</w:t>
            </w:r>
          </w:p>
        </w:tc>
        <w:tc>
          <w:tcPr>
            <w:tcW w:w="3799" w:type="dxa"/>
          </w:tcPr>
          <w:p w14:paraId="1EACCD88" w14:textId="069785A3" w:rsidR="00F822B9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МКОУ “ТСОШ”, ученик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7</w:t>
            </w: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кл.</w:t>
            </w:r>
          </w:p>
        </w:tc>
      </w:tr>
      <w:tr w:rsidR="00F822B9" w:rsidRPr="006C0A15" w14:paraId="7311E4D7" w14:textId="77777777" w:rsidTr="00F822B9">
        <w:trPr>
          <w:trHeight w:val="169"/>
        </w:trPr>
        <w:tc>
          <w:tcPr>
            <w:tcW w:w="456" w:type="dxa"/>
          </w:tcPr>
          <w:p w14:paraId="4AB1B244" w14:textId="07B9C394" w:rsidR="00F822B9" w:rsidRPr="00576B24" w:rsidRDefault="00F822B9" w:rsidP="00F822B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</w:tcPr>
          <w:p w14:paraId="1E10B285" w14:textId="77777777" w:rsidR="00F822B9" w:rsidRDefault="00F822B9" w:rsidP="00F822B9">
            <w:pPr>
              <w:pStyle w:val="a4"/>
              <w:spacing w:line="276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Григорьев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Талбан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Николаевич</w:t>
            </w:r>
          </w:p>
        </w:tc>
        <w:tc>
          <w:tcPr>
            <w:tcW w:w="1286" w:type="dxa"/>
          </w:tcPr>
          <w:p w14:paraId="019D6DAA" w14:textId="77777777" w:rsidR="00F822B9" w:rsidRPr="006C0A15" w:rsidRDefault="00F822B9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2009</w:t>
            </w:r>
          </w:p>
        </w:tc>
        <w:tc>
          <w:tcPr>
            <w:tcW w:w="3799" w:type="dxa"/>
          </w:tcPr>
          <w:p w14:paraId="0F84C1F7" w14:textId="3711F151" w:rsidR="00F822B9" w:rsidRDefault="00F822B9" w:rsidP="00F822B9">
            <w:pPr>
              <w:spacing w:line="276" w:lineRule="auto"/>
            </w:pPr>
            <w:r w:rsidRPr="0039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10 кл</w:t>
            </w:r>
          </w:p>
        </w:tc>
      </w:tr>
      <w:tr w:rsidR="00F822B9" w:rsidRPr="006C0A15" w14:paraId="317FA68B" w14:textId="77777777" w:rsidTr="00F822B9">
        <w:trPr>
          <w:trHeight w:val="169"/>
        </w:trPr>
        <w:tc>
          <w:tcPr>
            <w:tcW w:w="456" w:type="dxa"/>
          </w:tcPr>
          <w:p w14:paraId="1084F5B8" w14:textId="7C90BD2F" w:rsidR="00F822B9" w:rsidRPr="00576B24" w:rsidRDefault="00F822B9" w:rsidP="00F822B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7" w:type="dxa"/>
          </w:tcPr>
          <w:p w14:paraId="57D35B66" w14:textId="77777777" w:rsidR="00F822B9" w:rsidRDefault="00F822B9" w:rsidP="00F822B9">
            <w:pPr>
              <w:pStyle w:val="a4"/>
              <w:spacing w:line="276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Григорьев Эрсан Эдуардович</w:t>
            </w:r>
          </w:p>
        </w:tc>
        <w:tc>
          <w:tcPr>
            <w:tcW w:w="1286" w:type="dxa"/>
          </w:tcPr>
          <w:p w14:paraId="626643CD" w14:textId="77777777" w:rsidR="00F822B9" w:rsidRPr="006C0A15" w:rsidRDefault="00F822B9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2010</w:t>
            </w:r>
          </w:p>
        </w:tc>
        <w:tc>
          <w:tcPr>
            <w:tcW w:w="3799" w:type="dxa"/>
          </w:tcPr>
          <w:p w14:paraId="0843F0F5" w14:textId="751AD498" w:rsidR="00F822B9" w:rsidRDefault="00F822B9" w:rsidP="00F822B9">
            <w:pPr>
              <w:spacing w:line="276" w:lineRule="auto"/>
            </w:pPr>
            <w:r w:rsidRPr="0039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9 кл</w:t>
            </w:r>
          </w:p>
        </w:tc>
      </w:tr>
      <w:tr w:rsidR="00F822B9" w:rsidRPr="006C0A15" w14:paraId="4160267B" w14:textId="77777777" w:rsidTr="00F822B9">
        <w:trPr>
          <w:trHeight w:val="169"/>
        </w:trPr>
        <w:tc>
          <w:tcPr>
            <w:tcW w:w="456" w:type="dxa"/>
          </w:tcPr>
          <w:p w14:paraId="0AB2F961" w14:textId="57B6ABA9" w:rsidR="00F822B9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7" w:type="dxa"/>
          </w:tcPr>
          <w:p w14:paraId="0F15A9B3" w14:textId="75BD0135" w:rsidR="00F822B9" w:rsidRDefault="00F822B9" w:rsidP="00F822B9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Дьяконова Айталы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Мичиловна</w:t>
            </w:r>
            <w:proofErr w:type="spellEnd"/>
          </w:p>
        </w:tc>
        <w:tc>
          <w:tcPr>
            <w:tcW w:w="1286" w:type="dxa"/>
          </w:tcPr>
          <w:p w14:paraId="4D1BF8FD" w14:textId="17E5F60B" w:rsidR="00F822B9" w:rsidRDefault="00F822B9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2013</w:t>
            </w:r>
          </w:p>
        </w:tc>
        <w:tc>
          <w:tcPr>
            <w:tcW w:w="3799" w:type="dxa"/>
          </w:tcPr>
          <w:p w14:paraId="452BEE42" w14:textId="5B790A8F" w:rsidR="00F822B9" w:rsidRPr="00391305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МКОУ “ТСОШ”, ученик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6 </w:t>
            </w: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кл</w:t>
            </w:r>
          </w:p>
        </w:tc>
      </w:tr>
      <w:tr w:rsidR="00CF0BD8" w:rsidRPr="006C0A15" w14:paraId="2C8DB423" w14:textId="77777777" w:rsidTr="00F822B9">
        <w:trPr>
          <w:trHeight w:val="169"/>
        </w:trPr>
        <w:tc>
          <w:tcPr>
            <w:tcW w:w="456" w:type="dxa"/>
          </w:tcPr>
          <w:p w14:paraId="47828992" w14:textId="53447D9A" w:rsidR="00CF0BD8" w:rsidRPr="00CF0BD8" w:rsidRDefault="00CF0BD8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6</w:t>
            </w:r>
          </w:p>
        </w:tc>
        <w:tc>
          <w:tcPr>
            <w:tcW w:w="3957" w:type="dxa"/>
          </w:tcPr>
          <w:p w14:paraId="75E47A7B" w14:textId="6DDFA05E" w:rsidR="00CF0BD8" w:rsidRPr="00CF0BD8" w:rsidRDefault="00CF0BD8" w:rsidP="00F822B9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sah-RU"/>
              </w:rPr>
              <w:t>Дьяконов Гаврил Афанасьевич</w:t>
            </w:r>
          </w:p>
        </w:tc>
        <w:tc>
          <w:tcPr>
            <w:tcW w:w="1286" w:type="dxa"/>
          </w:tcPr>
          <w:p w14:paraId="593BB5B8" w14:textId="3AC70232" w:rsidR="00CF0BD8" w:rsidRDefault="00CF0BD8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2007</w:t>
            </w:r>
          </w:p>
        </w:tc>
        <w:tc>
          <w:tcPr>
            <w:tcW w:w="3799" w:type="dxa"/>
          </w:tcPr>
          <w:p w14:paraId="62B7498E" w14:textId="064E1999" w:rsidR="00CF0BD8" w:rsidRPr="00522D01" w:rsidRDefault="00CF0BD8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CF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МКОУ “ТСОШ”, ученик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11</w:t>
            </w:r>
            <w:r w:rsidRPr="00CF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кл</w:t>
            </w:r>
          </w:p>
        </w:tc>
      </w:tr>
      <w:tr w:rsidR="00F822B9" w:rsidRPr="006C0A15" w14:paraId="68E2305F" w14:textId="77777777" w:rsidTr="00F822B9">
        <w:trPr>
          <w:trHeight w:val="169"/>
        </w:trPr>
        <w:tc>
          <w:tcPr>
            <w:tcW w:w="456" w:type="dxa"/>
          </w:tcPr>
          <w:p w14:paraId="31F01306" w14:textId="025AF8D7" w:rsidR="00F822B9" w:rsidRPr="00CF0BD8" w:rsidRDefault="00CF0BD8" w:rsidP="00F822B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7</w:t>
            </w:r>
          </w:p>
        </w:tc>
        <w:tc>
          <w:tcPr>
            <w:tcW w:w="3957" w:type="dxa"/>
          </w:tcPr>
          <w:p w14:paraId="621698DB" w14:textId="77777777" w:rsidR="00F822B9" w:rsidRDefault="00F822B9" w:rsidP="00F822B9">
            <w:pPr>
              <w:pStyle w:val="a4"/>
              <w:spacing w:line="276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Дьяконова Катя Афанасьевна</w:t>
            </w:r>
          </w:p>
        </w:tc>
        <w:tc>
          <w:tcPr>
            <w:tcW w:w="1286" w:type="dxa"/>
          </w:tcPr>
          <w:p w14:paraId="17F2F4EF" w14:textId="77777777" w:rsidR="00F822B9" w:rsidRPr="006C0A15" w:rsidRDefault="00F822B9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2011</w:t>
            </w:r>
          </w:p>
        </w:tc>
        <w:tc>
          <w:tcPr>
            <w:tcW w:w="3799" w:type="dxa"/>
          </w:tcPr>
          <w:p w14:paraId="5EAB3376" w14:textId="4DDDBEC6" w:rsidR="00F822B9" w:rsidRDefault="00F822B9" w:rsidP="00F822B9">
            <w:pPr>
              <w:spacing w:line="276" w:lineRule="auto"/>
            </w:pPr>
            <w:r w:rsidRPr="0064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, ученица 8 кл</w:t>
            </w:r>
          </w:p>
        </w:tc>
      </w:tr>
      <w:tr w:rsidR="00F822B9" w:rsidRPr="006C0A15" w14:paraId="58E33827" w14:textId="77777777" w:rsidTr="00F822B9">
        <w:trPr>
          <w:trHeight w:val="169"/>
        </w:trPr>
        <w:tc>
          <w:tcPr>
            <w:tcW w:w="456" w:type="dxa"/>
          </w:tcPr>
          <w:p w14:paraId="25A8ECCA" w14:textId="2EE6E7CC" w:rsidR="00F822B9" w:rsidRPr="00CF0BD8" w:rsidRDefault="00CF0BD8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8</w:t>
            </w:r>
          </w:p>
        </w:tc>
        <w:tc>
          <w:tcPr>
            <w:tcW w:w="3957" w:type="dxa"/>
          </w:tcPr>
          <w:p w14:paraId="5C90B66E" w14:textId="081E0A19" w:rsidR="00F822B9" w:rsidRDefault="00F822B9" w:rsidP="00F822B9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522D01">
              <w:rPr>
                <w:rFonts w:ascii="Times New Roman" w:hAnsi="Times New Roman" w:cs="Times New Roman"/>
                <w:sz w:val="24"/>
                <w:szCs w:val="28"/>
              </w:rPr>
              <w:t>Дьяконова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Алгыстаана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Дыгыновна</w:t>
            </w:r>
            <w:proofErr w:type="spellEnd"/>
          </w:p>
        </w:tc>
        <w:tc>
          <w:tcPr>
            <w:tcW w:w="1286" w:type="dxa"/>
          </w:tcPr>
          <w:p w14:paraId="36B38AE1" w14:textId="19438F0F" w:rsidR="00F822B9" w:rsidRDefault="00F822B9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2013</w:t>
            </w:r>
          </w:p>
        </w:tc>
        <w:tc>
          <w:tcPr>
            <w:tcW w:w="3799" w:type="dxa"/>
          </w:tcPr>
          <w:p w14:paraId="20E3A950" w14:textId="22D9C57F" w:rsidR="00F822B9" w:rsidRPr="00643A3E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МКОУ “ТСОШ”, ученица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6</w:t>
            </w: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кл</w:t>
            </w:r>
          </w:p>
        </w:tc>
      </w:tr>
      <w:tr w:rsidR="00F822B9" w:rsidRPr="006C0A15" w14:paraId="2AA0F142" w14:textId="77777777" w:rsidTr="00F822B9">
        <w:trPr>
          <w:trHeight w:val="169"/>
        </w:trPr>
        <w:tc>
          <w:tcPr>
            <w:tcW w:w="456" w:type="dxa"/>
          </w:tcPr>
          <w:p w14:paraId="430F8174" w14:textId="0F118C93" w:rsidR="00F822B9" w:rsidRPr="00CF0BD8" w:rsidRDefault="00CF0BD8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9</w:t>
            </w:r>
          </w:p>
        </w:tc>
        <w:tc>
          <w:tcPr>
            <w:tcW w:w="3957" w:type="dxa"/>
          </w:tcPr>
          <w:p w14:paraId="44E615D5" w14:textId="685CE870" w:rsidR="00F822B9" w:rsidRDefault="00F822B9" w:rsidP="00F822B9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Ефимова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Сайаана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Робертовна</w:t>
            </w:r>
          </w:p>
        </w:tc>
        <w:tc>
          <w:tcPr>
            <w:tcW w:w="1286" w:type="dxa"/>
          </w:tcPr>
          <w:p w14:paraId="49E077C0" w14:textId="3618A39A" w:rsidR="00F822B9" w:rsidRDefault="00F822B9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2011</w:t>
            </w:r>
          </w:p>
        </w:tc>
        <w:tc>
          <w:tcPr>
            <w:tcW w:w="3799" w:type="dxa"/>
          </w:tcPr>
          <w:p w14:paraId="435EE5C1" w14:textId="12DB8748" w:rsidR="00F822B9" w:rsidRPr="00643A3E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МКОУ “ТСОШ”, ученица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7 </w:t>
            </w: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кл</w:t>
            </w:r>
          </w:p>
        </w:tc>
      </w:tr>
      <w:tr w:rsidR="00F822B9" w:rsidRPr="006C0A15" w14:paraId="6A5D5EC7" w14:textId="77777777" w:rsidTr="00F822B9">
        <w:trPr>
          <w:trHeight w:val="169"/>
        </w:trPr>
        <w:tc>
          <w:tcPr>
            <w:tcW w:w="456" w:type="dxa"/>
          </w:tcPr>
          <w:p w14:paraId="4866AC0A" w14:textId="2891BEBB" w:rsidR="00F822B9" w:rsidRPr="00CF0BD8" w:rsidRDefault="00CF0BD8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10</w:t>
            </w:r>
          </w:p>
        </w:tc>
        <w:tc>
          <w:tcPr>
            <w:tcW w:w="3957" w:type="dxa"/>
          </w:tcPr>
          <w:p w14:paraId="25E2DB51" w14:textId="77777777" w:rsidR="00F822B9" w:rsidRDefault="00F822B9" w:rsidP="00F822B9">
            <w:pPr>
              <w:pStyle w:val="a4"/>
              <w:spacing w:line="276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Захаров Дамир Анатольевич</w:t>
            </w:r>
          </w:p>
        </w:tc>
        <w:tc>
          <w:tcPr>
            <w:tcW w:w="1286" w:type="dxa"/>
          </w:tcPr>
          <w:p w14:paraId="0B048A8C" w14:textId="77777777" w:rsidR="00F822B9" w:rsidRPr="006C0A15" w:rsidRDefault="00F822B9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2011</w:t>
            </w:r>
          </w:p>
        </w:tc>
        <w:tc>
          <w:tcPr>
            <w:tcW w:w="3799" w:type="dxa"/>
          </w:tcPr>
          <w:p w14:paraId="4843C159" w14:textId="6DCE6DB4" w:rsidR="00F822B9" w:rsidRDefault="00F822B9" w:rsidP="00F822B9">
            <w:pPr>
              <w:spacing w:line="276" w:lineRule="auto"/>
            </w:pPr>
            <w:r w:rsidRPr="0064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8 кл</w:t>
            </w:r>
          </w:p>
        </w:tc>
      </w:tr>
      <w:tr w:rsidR="00F822B9" w:rsidRPr="006C0A15" w14:paraId="703021C0" w14:textId="77777777" w:rsidTr="00F822B9">
        <w:trPr>
          <w:trHeight w:val="169"/>
        </w:trPr>
        <w:tc>
          <w:tcPr>
            <w:tcW w:w="456" w:type="dxa"/>
          </w:tcPr>
          <w:p w14:paraId="1B09E444" w14:textId="0ABB988B" w:rsidR="00F822B9" w:rsidRPr="00CF0BD8" w:rsidRDefault="00CF0BD8" w:rsidP="00F822B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11</w:t>
            </w:r>
          </w:p>
        </w:tc>
        <w:tc>
          <w:tcPr>
            <w:tcW w:w="3957" w:type="dxa"/>
          </w:tcPr>
          <w:p w14:paraId="6586D4B9" w14:textId="77777777" w:rsidR="00F822B9" w:rsidRDefault="00F822B9" w:rsidP="00F822B9">
            <w:pPr>
              <w:pStyle w:val="a4"/>
              <w:spacing w:line="276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Новгородова Виолетта </w:t>
            </w:r>
          </w:p>
        </w:tc>
        <w:tc>
          <w:tcPr>
            <w:tcW w:w="1286" w:type="dxa"/>
          </w:tcPr>
          <w:p w14:paraId="009BBD1D" w14:textId="77777777" w:rsidR="00F822B9" w:rsidRPr="006C0A15" w:rsidRDefault="00F822B9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2010</w:t>
            </w:r>
          </w:p>
        </w:tc>
        <w:tc>
          <w:tcPr>
            <w:tcW w:w="3799" w:type="dxa"/>
          </w:tcPr>
          <w:p w14:paraId="71B2B755" w14:textId="5479ED96" w:rsidR="00F822B9" w:rsidRDefault="00F822B9" w:rsidP="00F822B9">
            <w:pPr>
              <w:spacing w:line="276" w:lineRule="auto"/>
            </w:pPr>
            <w:r w:rsidRPr="0064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9 кл</w:t>
            </w:r>
          </w:p>
        </w:tc>
      </w:tr>
      <w:tr w:rsidR="00CF0BD8" w:rsidRPr="006C0A15" w14:paraId="4AE68FE4" w14:textId="77777777" w:rsidTr="00F822B9">
        <w:trPr>
          <w:trHeight w:val="169"/>
        </w:trPr>
        <w:tc>
          <w:tcPr>
            <w:tcW w:w="456" w:type="dxa"/>
          </w:tcPr>
          <w:p w14:paraId="07C933C5" w14:textId="24EE6DBB" w:rsidR="00CF0BD8" w:rsidRDefault="00CF0BD8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12</w:t>
            </w:r>
          </w:p>
        </w:tc>
        <w:tc>
          <w:tcPr>
            <w:tcW w:w="3957" w:type="dxa"/>
          </w:tcPr>
          <w:p w14:paraId="4CD3B8A0" w14:textId="551B7B3D" w:rsidR="00CF0BD8" w:rsidRPr="00CF0BD8" w:rsidRDefault="00CF0BD8" w:rsidP="00F822B9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sah-RU"/>
              </w:rPr>
              <w:t>Новиков Артем Саввич</w:t>
            </w:r>
          </w:p>
        </w:tc>
        <w:tc>
          <w:tcPr>
            <w:tcW w:w="1286" w:type="dxa"/>
          </w:tcPr>
          <w:p w14:paraId="715EA478" w14:textId="6DDC5822" w:rsidR="00CF0BD8" w:rsidRDefault="00CF0BD8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2005</w:t>
            </w:r>
          </w:p>
        </w:tc>
        <w:tc>
          <w:tcPr>
            <w:tcW w:w="3799" w:type="dxa"/>
          </w:tcPr>
          <w:p w14:paraId="56D88155" w14:textId="2C0E4644" w:rsidR="00CF0BD8" w:rsidRPr="00643A3E" w:rsidRDefault="00CF0BD8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CF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МКОУ “ТСОШ”, ученик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11 </w:t>
            </w:r>
            <w:r w:rsidRPr="00CF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кл</w:t>
            </w:r>
          </w:p>
        </w:tc>
      </w:tr>
      <w:tr w:rsidR="00F822B9" w:rsidRPr="006C0A15" w14:paraId="313129BD" w14:textId="77777777" w:rsidTr="00F822B9">
        <w:trPr>
          <w:trHeight w:val="169"/>
        </w:trPr>
        <w:tc>
          <w:tcPr>
            <w:tcW w:w="456" w:type="dxa"/>
          </w:tcPr>
          <w:p w14:paraId="2B7B8769" w14:textId="60601168" w:rsidR="00F822B9" w:rsidRPr="00CF0BD8" w:rsidRDefault="00F822B9" w:rsidP="00F822B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3</w:t>
            </w:r>
          </w:p>
        </w:tc>
        <w:tc>
          <w:tcPr>
            <w:tcW w:w="3957" w:type="dxa"/>
          </w:tcPr>
          <w:p w14:paraId="3D0680EA" w14:textId="77777777" w:rsidR="00F822B9" w:rsidRPr="00123CF8" w:rsidRDefault="00F822B9" w:rsidP="00F822B9">
            <w:pPr>
              <w:pStyle w:val="a4"/>
              <w:spacing w:line="276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 Степан Васильевич</w:t>
            </w:r>
          </w:p>
        </w:tc>
        <w:tc>
          <w:tcPr>
            <w:tcW w:w="1286" w:type="dxa"/>
          </w:tcPr>
          <w:p w14:paraId="3D8C6C92" w14:textId="77777777" w:rsidR="00F822B9" w:rsidRPr="006C0A15" w:rsidRDefault="00F822B9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2008</w:t>
            </w:r>
          </w:p>
        </w:tc>
        <w:tc>
          <w:tcPr>
            <w:tcW w:w="3799" w:type="dxa"/>
          </w:tcPr>
          <w:p w14:paraId="4F2DF587" w14:textId="32316C29" w:rsidR="00F822B9" w:rsidRDefault="00F822B9" w:rsidP="00F822B9">
            <w:pPr>
              <w:spacing w:line="276" w:lineRule="auto"/>
            </w:pPr>
            <w:r w:rsidRPr="0064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11 кл</w:t>
            </w:r>
          </w:p>
        </w:tc>
      </w:tr>
      <w:tr w:rsidR="00F822B9" w:rsidRPr="006C0A15" w14:paraId="27567171" w14:textId="77777777" w:rsidTr="00F822B9">
        <w:trPr>
          <w:trHeight w:val="169"/>
        </w:trPr>
        <w:tc>
          <w:tcPr>
            <w:tcW w:w="456" w:type="dxa"/>
          </w:tcPr>
          <w:p w14:paraId="461B0E81" w14:textId="7468EBDF" w:rsidR="00F822B9" w:rsidRPr="00CF0BD8" w:rsidRDefault="00F822B9" w:rsidP="00F822B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4</w:t>
            </w:r>
          </w:p>
        </w:tc>
        <w:tc>
          <w:tcPr>
            <w:tcW w:w="3957" w:type="dxa"/>
          </w:tcPr>
          <w:p w14:paraId="17083259" w14:textId="77777777" w:rsidR="00F822B9" w:rsidRPr="00123CF8" w:rsidRDefault="00F822B9" w:rsidP="00F822B9">
            <w:pPr>
              <w:pStyle w:val="a4"/>
              <w:spacing w:line="276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Каролина Егоровна</w:t>
            </w:r>
          </w:p>
        </w:tc>
        <w:tc>
          <w:tcPr>
            <w:tcW w:w="1286" w:type="dxa"/>
          </w:tcPr>
          <w:p w14:paraId="30803EC0" w14:textId="77777777" w:rsidR="00F822B9" w:rsidRPr="006C0A15" w:rsidRDefault="00F822B9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3799" w:type="dxa"/>
          </w:tcPr>
          <w:p w14:paraId="42F40AFD" w14:textId="05577A51" w:rsidR="00F822B9" w:rsidRDefault="00F822B9" w:rsidP="00F822B9">
            <w:pPr>
              <w:spacing w:line="276" w:lineRule="auto"/>
            </w:pPr>
            <w:r w:rsidRPr="0064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10 кл</w:t>
            </w:r>
          </w:p>
        </w:tc>
      </w:tr>
      <w:tr w:rsidR="00F822B9" w:rsidRPr="006C0A15" w14:paraId="5758C673" w14:textId="77777777" w:rsidTr="00F822B9">
        <w:trPr>
          <w:trHeight w:val="333"/>
        </w:trPr>
        <w:tc>
          <w:tcPr>
            <w:tcW w:w="456" w:type="dxa"/>
          </w:tcPr>
          <w:p w14:paraId="1356EFF7" w14:textId="0C12FB6E" w:rsidR="00F822B9" w:rsidRPr="00CF0BD8" w:rsidRDefault="00F822B9" w:rsidP="00F822B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5</w:t>
            </w:r>
          </w:p>
        </w:tc>
        <w:tc>
          <w:tcPr>
            <w:tcW w:w="3957" w:type="dxa"/>
          </w:tcPr>
          <w:p w14:paraId="0940900E" w14:textId="77777777" w:rsidR="00F822B9" w:rsidRDefault="00F822B9" w:rsidP="00F822B9">
            <w:pPr>
              <w:pStyle w:val="a4"/>
              <w:spacing w:line="276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Румянцев Альберт Андреевич</w:t>
            </w:r>
          </w:p>
        </w:tc>
        <w:tc>
          <w:tcPr>
            <w:tcW w:w="1286" w:type="dxa"/>
          </w:tcPr>
          <w:p w14:paraId="0CE31AD7" w14:textId="77777777" w:rsidR="00F822B9" w:rsidRPr="006C0A15" w:rsidRDefault="00F822B9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2010</w:t>
            </w:r>
          </w:p>
        </w:tc>
        <w:tc>
          <w:tcPr>
            <w:tcW w:w="3799" w:type="dxa"/>
          </w:tcPr>
          <w:p w14:paraId="7F8974F5" w14:textId="3D24A645" w:rsidR="00F822B9" w:rsidRDefault="00F822B9" w:rsidP="00F822B9">
            <w:pPr>
              <w:spacing w:line="276" w:lineRule="auto"/>
            </w:pPr>
            <w:r w:rsidRPr="0064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9 кл</w:t>
            </w:r>
          </w:p>
        </w:tc>
      </w:tr>
      <w:tr w:rsidR="00F822B9" w:rsidRPr="006C0A15" w14:paraId="018F6DCE" w14:textId="77777777" w:rsidTr="00F822B9">
        <w:trPr>
          <w:trHeight w:val="333"/>
        </w:trPr>
        <w:tc>
          <w:tcPr>
            <w:tcW w:w="456" w:type="dxa"/>
          </w:tcPr>
          <w:p w14:paraId="230AA999" w14:textId="0B1BD50E" w:rsidR="00F822B9" w:rsidRPr="00CF0BD8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6</w:t>
            </w:r>
          </w:p>
        </w:tc>
        <w:tc>
          <w:tcPr>
            <w:tcW w:w="3957" w:type="dxa"/>
          </w:tcPr>
          <w:p w14:paraId="6B192227" w14:textId="33244516" w:rsidR="00F822B9" w:rsidRPr="00F822B9" w:rsidRDefault="00F822B9" w:rsidP="00F822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22B9">
              <w:rPr>
                <w:rFonts w:ascii="Times New Roman" w:hAnsi="Times New Roman" w:cs="Times New Roman"/>
                <w:sz w:val="24"/>
                <w:szCs w:val="28"/>
              </w:rPr>
              <w:t xml:space="preserve">Сивцев Тимур </w:t>
            </w:r>
          </w:p>
        </w:tc>
        <w:tc>
          <w:tcPr>
            <w:tcW w:w="1286" w:type="dxa"/>
          </w:tcPr>
          <w:p w14:paraId="3E402EA0" w14:textId="3953E09E" w:rsidR="00F822B9" w:rsidRDefault="00F822B9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2012</w:t>
            </w:r>
          </w:p>
        </w:tc>
        <w:tc>
          <w:tcPr>
            <w:tcW w:w="3799" w:type="dxa"/>
          </w:tcPr>
          <w:p w14:paraId="3F497EBA" w14:textId="58F84915" w:rsidR="00F822B9" w:rsidRPr="00643A3E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МКОУ “ТСОШ”, ученица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6</w:t>
            </w: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кл</w:t>
            </w:r>
          </w:p>
        </w:tc>
      </w:tr>
      <w:tr w:rsidR="00F822B9" w:rsidRPr="006C0A15" w14:paraId="02B10DE4" w14:textId="77777777" w:rsidTr="00F822B9">
        <w:trPr>
          <w:trHeight w:val="163"/>
        </w:trPr>
        <w:tc>
          <w:tcPr>
            <w:tcW w:w="456" w:type="dxa"/>
          </w:tcPr>
          <w:p w14:paraId="05669625" w14:textId="52E87358" w:rsidR="00F822B9" w:rsidRPr="00CF0BD8" w:rsidRDefault="00F822B9" w:rsidP="00F822B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7</w:t>
            </w:r>
          </w:p>
        </w:tc>
        <w:tc>
          <w:tcPr>
            <w:tcW w:w="3957" w:type="dxa"/>
          </w:tcPr>
          <w:p w14:paraId="4B9AB4AD" w14:textId="77777777" w:rsidR="00F822B9" w:rsidRPr="00123CF8" w:rsidRDefault="00F822B9" w:rsidP="00F822B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Сайыына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Константиновна</w:t>
            </w:r>
          </w:p>
        </w:tc>
        <w:tc>
          <w:tcPr>
            <w:tcW w:w="1286" w:type="dxa"/>
          </w:tcPr>
          <w:p w14:paraId="09122346" w14:textId="77777777" w:rsidR="00F822B9" w:rsidRPr="006C0A15" w:rsidRDefault="00F822B9" w:rsidP="00F8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3799" w:type="dxa"/>
          </w:tcPr>
          <w:p w14:paraId="17DFE06A" w14:textId="5103FEDB" w:rsidR="00F822B9" w:rsidRDefault="00F822B9" w:rsidP="00F822B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ученица 10 кл</w:t>
            </w:r>
          </w:p>
        </w:tc>
      </w:tr>
      <w:tr w:rsidR="00F822B9" w:rsidRPr="006C0A15" w14:paraId="71CB51E7" w14:textId="77777777" w:rsidTr="00F822B9">
        <w:trPr>
          <w:trHeight w:val="163"/>
        </w:trPr>
        <w:tc>
          <w:tcPr>
            <w:tcW w:w="456" w:type="dxa"/>
          </w:tcPr>
          <w:p w14:paraId="031EE608" w14:textId="5537D1A9" w:rsidR="00F822B9" w:rsidRPr="00CF0BD8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8</w:t>
            </w:r>
          </w:p>
        </w:tc>
        <w:tc>
          <w:tcPr>
            <w:tcW w:w="3957" w:type="dxa"/>
          </w:tcPr>
          <w:p w14:paraId="536B7175" w14:textId="024CBE5B" w:rsidR="00F822B9" w:rsidRDefault="00F822B9" w:rsidP="00F822B9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Федорова Анджелина </w:t>
            </w:r>
          </w:p>
        </w:tc>
        <w:tc>
          <w:tcPr>
            <w:tcW w:w="1286" w:type="dxa"/>
          </w:tcPr>
          <w:p w14:paraId="5BEC8A51" w14:textId="161D1DB9" w:rsidR="00F822B9" w:rsidRDefault="00F822B9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3799" w:type="dxa"/>
          </w:tcPr>
          <w:p w14:paraId="1C833D17" w14:textId="57D1E6EC" w:rsidR="00F822B9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ученица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</w:t>
            </w: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кл</w:t>
            </w:r>
          </w:p>
        </w:tc>
      </w:tr>
      <w:tr w:rsidR="00F822B9" w:rsidRPr="006C0A15" w14:paraId="6A1A6C09" w14:textId="77777777" w:rsidTr="00F822B9">
        <w:trPr>
          <w:trHeight w:val="163"/>
        </w:trPr>
        <w:tc>
          <w:tcPr>
            <w:tcW w:w="456" w:type="dxa"/>
          </w:tcPr>
          <w:p w14:paraId="795E899A" w14:textId="31E468E6" w:rsidR="00F822B9" w:rsidRPr="00CF0BD8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9</w:t>
            </w:r>
          </w:p>
        </w:tc>
        <w:tc>
          <w:tcPr>
            <w:tcW w:w="3957" w:type="dxa"/>
          </w:tcPr>
          <w:p w14:paraId="3AD1C119" w14:textId="2BD6F414" w:rsidR="00F822B9" w:rsidRDefault="00F822B9" w:rsidP="00F822B9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Эрхаан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Егорович </w:t>
            </w:r>
          </w:p>
        </w:tc>
        <w:tc>
          <w:tcPr>
            <w:tcW w:w="1286" w:type="dxa"/>
          </w:tcPr>
          <w:p w14:paraId="1BE9A224" w14:textId="5E14F4C5" w:rsidR="00F822B9" w:rsidRDefault="00F822B9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3799" w:type="dxa"/>
          </w:tcPr>
          <w:p w14:paraId="6CFE128C" w14:textId="70FBABF6" w:rsidR="00F822B9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ученица 10 кл</w:t>
            </w:r>
          </w:p>
        </w:tc>
      </w:tr>
      <w:tr w:rsidR="00CF0BD8" w:rsidRPr="006C0A15" w14:paraId="62D2F0FF" w14:textId="77777777" w:rsidTr="00F822B9">
        <w:trPr>
          <w:trHeight w:val="163"/>
        </w:trPr>
        <w:tc>
          <w:tcPr>
            <w:tcW w:w="456" w:type="dxa"/>
          </w:tcPr>
          <w:p w14:paraId="13B31A3C" w14:textId="78B14240" w:rsidR="00CF0BD8" w:rsidRPr="00CF0BD8" w:rsidRDefault="00CF0BD8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</w:t>
            </w:r>
          </w:p>
        </w:tc>
        <w:tc>
          <w:tcPr>
            <w:tcW w:w="3957" w:type="dxa"/>
          </w:tcPr>
          <w:p w14:paraId="5902194E" w14:textId="674D35FA" w:rsidR="00CF0BD8" w:rsidRPr="00CF0BD8" w:rsidRDefault="00CF0BD8" w:rsidP="00F822B9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sah-RU"/>
              </w:rPr>
              <w:t>Федорова Сайыына Константиновна</w:t>
            </w:r>
          </w:p>
        </w:tc>
        <w:tc>
          <w:tcPr>
            <w:tcW w:w="1286" w:type="dxa"/>
          </w:tcPr>
          <w:p w14:paraId="4091B74D" w14:textId="248CD3D9" w:rsidR="00CF0BD8" w:rsidRPr="00CF0BD8" w:rsidRDefault="00CF0BD8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2009</w:t>
            </w:r>
          </w:p>
        </w:tc>
        <w:tc>
          <w:tcPr>
            <w:tcW w:w="3799" w:type="dxa"/>
          </w:tcPr>
          <w:p w14:paraId="3131E961" w14:textId="534867F4" w:rsidR="00CF0BD8" w:rsidRPr="00522D01" w:rsidRDefault="00CF0BD8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CF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ученица 10 кл</w:t>
            </w:r>
          </w:p>
        </w:tc>
      </w:tr>
      <w:tr w:rsidR="00CF0BD8" w:rsidRPr="006C0A15" w14:paraId="0E4F7C67" w14:textId="77777777" w:rsidTr="00F822B9">
        <w:trPr>
          <w:trHeight w:val="163"/>
        </w:trPr>
        <w:tc>
          <w:tcPr>
            <w:tcW w:w="456" w:type="dxa"/>
          </w:tcPr>
          <w:p w14:paraId="3AA79678" w14:textId="01C6EBF7" w:rsidR="00CF0BD8" w:rsidRPr="00CF0BD8" w:rsidRDefault="00CF0BD8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21</w:t>
            </w:r>
          </w:p>
        </w:tc>
        <w:tc>
          <w:tcPr>
            <w:tcW w:w="3957" w:type="dxa"/>
          </w:tcPr>
          <w:p w14:paraId="4A443E9A" w14:textId="183C53A7" w:rsidR="00CF0BD8" w:rsidRPr="00CF0BD8" w:rsidRDefault="00CF0BD8" w:rsidP="00F822B9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sah-RU"/>
              </w:rPr>
              <w:t xml:space="preserve">Федоров Ян Михайлович </w:t>
            </w:r>
          </w:p>
        </w:tc>
        <w:tc>
          <w:tcPr>
            <w:tcW w:w="1286" w:type="dxa"/>
          </w:tcPr>
          <w:p w14:paraId="37227EF3" w14:textId="0F1F3A07" w:rsidR="00CF0BD8" w:rsidRPr="00CF0BD8" w:rsidRDefault="00CF0BD8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2007</w:t>
            </w:r>
          </w:p>
        </w:tc>
        <w:tc>
          <w:tcPr>
            <w:tcW w:w="3799" w:type="dxa"/>
          </w:tcPr>
          <w:p w14:paraId="416D046C" w14:textId="774412DD" w:rsidR="00CF0BD8" w:rsidRPr="00522D01" w:rsidRDefault="00CF0BD8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CF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ученица 10 кл</w:t>
            </w:r>
          </w:p>
        </w:tc>
      </w:tr>
      <w:tr w:rsidR="00F822B9" w:rsidRPr="006C0A15" w14:paraId="2CDA9925" w14:textId="77777777" w:rsidTr="00F822B9">
        <w:trPr>
          <w:trHeight w:val="163"/>
        </w:trPr>
        <w:tc>
          <w:tcPr>
            <w:tcW w:w="456" w:type="dxa"/>
          </w:tcPr>
          <w:p w14:paraId="7F0A629D" w14:textId="3A5AF5D8" w:rsidR="00F822B9" w:rsidRPr="00CF0BD8" w:rsidRDefault="00CF0BD8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22</w:t>
            </w:r>
          </w:p>
        </w:tc>
        <w:tc>
          <w:tcPr>
            <w:tcW w:w="3957" w:type="dxa"/>
          </w:tcPr>
          <w:p w14:paraId="4C762F06" w14:textId="1A0F0965" w:rsidR="00F822B9" w:rsidRDefault="00F822B9" w:rsidP="00F822B9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Шапошников Слава Эдгарович</w:t>
            </w:r>
          </w:p>
        </w:tc>
        <w:tc>
          <w:tcPr>
            <w:tcW w:w="1286" w:type="dxa"/>
          </w:tcPr>
          <w:p w14:paraId="6CF6DB1C" w14:textId="5DC002C6" w:rsidR="00F822B9" w:rsidRDefault="00F822B9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3799" w:type="dxa"/>
          </w:tcPr>
          <w:p w14:paraId="5540AA85" w14:textId="7B6DB12B" w:rsidR="00F822B9" w:rsidRPr="00522D01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522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ученица 10 кл</w:t>
            </w:r>
          </w:p>
        </w:tc>
      </w:tr>
      <w:tr w:rsidR="00F822B9" w:rsidRPr="006C0A15" w14:paraId="7300DAA1" w14:textId="77777777" w:rsidTr="00F822B9">
        <w:trPr>
          <w:trHeight w:val="163"/>
        </w:trPr>
        <w:tc>
          <w:tcPr>
            <w:tcW w:w="456" w:type="dxa"/>
          </w:tcPr>
          <w:p w14:paraId="5D6E8CF6" w14:textId="754C4FEB" w:rsidR="00F822B9" w:rsidRPr="00CF0BD8" w:rsidRDefault="00CF0BD8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23</w:t>
            </w:r>
          </w:p>
        </w:tc>
        <w:tc>
          <w:tcPr>
            <w:tcW w:w="3957" w:type="dxa"/>
          </w:tcPr>
          <w:p w14:paraId="7522AEDB" w14:textId="77777777" w:rsidR="00F822B9" w:rsidRDefault="00F822B9" w:rsidP="00F822B9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Соловьева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Уруйдаана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Филипповна</w:t>
            </w:r>
          </w:p>
        </w:tc>
        <w:tc>
          <w:tcPr>
            <w:tcW w:w="1286" w:type="dxa"/>
          </w:tcPr>
          <w:p w14:paraId="4E9AF135" w14:textId="77777777" w:rsidR="00F822B9" w:rsidRDefault="00F822B9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3799" w:type="dxa"/>
          </w:tcPr>
          <w:p w14:paraId="29245C97" w14:textId="29E68A21" w:rsidR="00F822B9" w:rsidRPr="00643A3E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ученица</w:t>
            </w:r>
            <w:r w:rsidRPr="0075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11 </w:t>
            </w:r>
            <w:r w:rsidRPr="0075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кл</w:t>
            </w:r>
          </w:p>
        </w:tc>
      </w:tr>
      <w:tr w:rsidR="00F822B9" w:rsidRPr="006C0A15" w14:paraId="5225AA06" w14:textId="77777777" w:rsidTr="00F822B9">
        <w:trPr>
          <w:trHeight w:val="163"/>
        </w:trPr>
        <w:tc>
          <w:tcPr>
            <w:tcW w:w="456" w:type="dxa"/>
          </w:tcPr>
          <w:p w14:paraId="267C87A8" w14:textId="02FFA74F" w:rsidR="00F822B9" w:rsidRPr="00CF0BD8" w:rsidRDefault="00CF0BD8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24</w:t>
            </w:r>
          </w:p>
        </w:tc>
        <w:tc>
          <w:tcPr>
            <w:tcW w:w="3957" w:type="dxa"/>
          </w:tcPr>
          <w:p w14:paraId="126CF33A" w14:textId="3310566B" w:rsidR="00F822B9" w:rsidRPr="00CF0BD8" w:rsidRDefault="00F822B9" w:rsidP="00F822B9">
            <w:pPr>
              <w:pStyle w:val="a4"/>
              <w:ind w:left="-108" w:firstLine="108"/>
              <w:rPr>
                <w:rFonts w:ascii="Times New Roman" w:hAnsi="Times New Roman" w:cs="Times New Roman"/>
                <w:sz w:val="24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Юля</w:t>
            </w:r>
            <w:r w:rsidR="00CF0BD8">
              <w:rPr>
                <w:rFonts w:ascii="Times New Roman" w:hAnsi="Times New Roman" w:cs="Times New Roman"/>
                <w:sz w:val="24"/>
                <w:szCs w:val="28"/>
                <w:lang w:val="sah-RU"/>
              </w:rPr>
              <w:t xml:space="preserve"> </w:t>
            </w:r>
          </w:p>
        </w:tc>
        <w:tc>
          <w:tcPr>
            <w:tcW w:w="1286" w:type="dxa"/>
          </w:tcPr>
          <w:p w14:paraId="78BBBE93" w14:textId="45FB82AE" w:rsidR="00F822B9" w:rsidRDefault="00F822B9" w:rsidP="00F822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3799" w:type="dxa"/>
          </w:tcPr>
          <w:p w14:paraId="558B0AAE" w14:textId="1DD20C10" w:rsidR="00F822B9" w:rsidRDefault="00F822B9" w:rsidP="00F82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D37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“ТСОШ”, ученица 11 кл</w:t>
            </w:r>
          </w:p>
        </w:tc>
      </w:tr>
    </w:tbl>
    <w:p w14:paraId="02D04129" w14:textId="1B008049" w:rsidR="00B72915" w:rsidRDefault="00B72915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EEE707" w14:textId="77777777" w:rsidR="00F822B9" w:rsidRDefault="00F822B9" w:rsidP="00F822B9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475"/>
      </w:tblGrid>
      <w:tr w:rsidR="00F822B9" w14:paraId="4EF5E5D5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C21D295" w14:textId="77777777" w:rsidR="00F822B9" w:rsidRDefault="00F822B9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78986C33" w14:textId="77777777" w:rsidR="00F822B9" w:rsidRDefault="00F822B9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0A7BEB13" w14:textId="77777777" w:rsidR="00F822B9" w:rsidRDefault="00F822B9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F822B9" w14:paraId="52EF3E95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4A7F037B" w14:textId="670E5E8E" w:rsidR="00F822B9" w:rsidRPr="00415268" w:rsidRDefault="00F822B9" w:rsidP="00F822B9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Среда, пятница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05B55D21" w14:textId="6BEF9F1E" w:rsidR="00F822B9" w:rsidRDefault="00F822B9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19C26D7E" w14:textId="77777777" w:rsidR="00F822B9" w:rsidRDefault="00F822B9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7D463C7E" w14:textId="0A8BB506" w:rsidR="00F822B9" w:rsidRDefault="00F822B9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AC5569" w14:textId="77777777" w:rsidR="00F822B9" w:rsidRDefault="00F822B9" w:rsidP="00B729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608050" w14:textId="77777777" w:rsidR="00513B6F" w:rsidRPr="00C341B8" w:rsidRDefault="00513B6F" w:rsidP="00B72915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учреждения: </w:t>
      </w:r>
      <w:r w:rsidR="009B29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/Попова Д.П./</w:t>
      </w:r>
    </w:p>
    <w:p w14:paraId="33273C4E" w14:textId="223865C3" w:rsidR="00D378BA" w:rsidRPr="00C341B8" w:rsidRDefault="00513B6F" w:rsidP="00B72915">
      <w:pPr>
        <w:spacing w:after="0" w:line="360" w:lineRule="auto"/>
        <w:rPr>
          <w:sz w:val="24"/>
          <w:szCs w:val="24"/>
          <w:lang w:val="sah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формирования:</w:t>
      </w: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AE4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        /</w:t>
      </w:r>
      <w:r w:rsidR="00D375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Уодай Н</w:t>
      </w:r>
      <w:r w:rsidR="00AE4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.</w:t>
      </w:r>
      <w:r w:rsidR="00D375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В.</w:t>
      </w:r>
      <w:r w:rsidR="00AE41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/</w:t>
      </w:r>
    </w:p>
    <w:p w14:paraId="03415280" w14:textId="77777777" w:rsidR="00B72915" w:rsidRPr="00C341B8" w:rsidRDefault="00B72915" w:rsidP="00B72915">
      <w:pPr>
        <w:spacing w:after="0" w:line="360" w:lineRule="auto"/>
        <w:rPr>
          <w:sz w:val="24"/>
          <w:szCs w:val="24"/>
          <w:lang w:val="sah-RU"/>
        </w:rPr>
      </w:pPr>
    </w:p>
    <w:sectPr w:rsidR="00B72915" w:rsidRPr="00C341B8" w:rsidSect="00D3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56"/>
    <w:rsid w:val="00010053"/>
    <w:rsid w:val="00022214"/>
    <w:rsid w:val="00062FCF"/>
    <w:rsid w:val="000848E0"/>
    <w:rsid w:val="000A3D5D"/>
    <w:rsid w:val="00105816"/>
    <w:rsid w:val="00123600"/>
    <w:rsid w:val="00124D63"/>
    <w:rsid w:val="0014133F"/>
    <w:rsid w:val="001B58FC"/>
    <w:rsid w:val="00213435"/>
    <w:rsid w:val="00273FC2"/>
    <w:rsid w:val="002A016B"/>
    <w:rsid w:val="002A1E80"/>
    <w:rsid w:val="00302982"/>
    <w:rsid w:val="00371AE3"/>
    <w:rsid w:val="00397892"/>
    <w:rsid w:val="00441743"/>
    <w:rsid w:val="004B1DE4"/>
    <w:rsid w:val="004F2A84"/>
    <w:rsid w:val="004F6350"/>
    <w:rsid w:val="00513B6F"/>
    <w:rsid w:val="00522D01"/>
    <w:rsid w:val="0053427B"/>
    <w:rsid w:val="00576B24"/>
    <w:rsid w:val="00587F1C"/>
    <w:rsid w:val="00592FD6"/>
    <w:rsid w:val="005930C2"/>
    <w:rsid w:val="005B08FE"/>
    <w:rsid w:val="005D0548"/>
    <w:rsid w:val="005F73F1"/>
    <w:rsid w:val="00605BE0"/>
    <w:rsid w:val="00623573"/>
    <w:rsid w:val="00683ACE"/>
    <w:rsid w:val="006C0A15"/>
    <w:rsid w:val="006D4E74"/>
    <w:rsid w:val="006E724B"/>
    <w:rsid w:val="00736356"/>
    <w:rsid w:val="00752B16"/>
    <w:rsid w:val="00845033"/>
    <w:rsid w:val="00872C73"/>
    <w:rsid w:val="008973F3"/>
    <w:rsid w:val="009030BF"/>
    <w:rsid w:val="009B298E"/>
    <w:rsid w:val="009C1BEC"/>
    <w:rsid w:val="009D653A"/>
    <w:rsid w:val="009F64AB"/>
    <w:rsid w:val="00AA1CC5"/>
    <w:rsid w:val="00AB5D50"/>
    <w:rsid w:val="00AE41A4"/>
    <w:rsid w:val="00B1188B"/>
    <w:rsid w:val="00B25683"/>
    <w:rsid w:val="00B72915"/>
    <w:rsid w:val="00BD7B3F"/>
    <w:rsid w:val="00C341B8"/>
    <w:rsid w:val="00C60EAD"/>
    <w:rsid w:val="00C6267F"/>
    <w:rsid w:val="00CD7A67"/>
    <w:rsid w:val="00CF0BD8"/>
    <w:rsid w:val="00D01828"/>
    <w:rsid w:val="00D05BE6"/>
    <w:rsid w:val="00D06008"/>
    <w:rsid w:val="00D31AEF"/>
    <w:rsid w:val="00D37510"/>
    <w:rsid w:val="00D378BA"/>
    <w:rsid w:val="00D41867"/>
    <w:rsid w:val="00D66E6D"/>
    <w:rsid w:val="00D76948"/>
    <w:rsid w:val="00DB03F5"/>
    <w:rsid w:val="00DC6C5F"/>
    <w:rsid w:val="00E71CE2"/>
    <w:rsid w:val="00E73C54"/>
    <w:rsid w:val="00E809F2"/>
    <w:rsid w:val="00E81A04"/>
    <w:rsid w:val="00EA086A"/>
    <w:rsid w:val="00EB6022"/>
    <w:rsid w:val="00ED7487"/>
    <w:rsid w:val="00F04121"/>
    <w:rsid w:val="00F4573C"/>
    <w:rsid w:val="00F7482B"/>
    <w:rsid w:val="00F75A8D"/>
    <w:rsid w:val="00F822B9"/>
    <w:rsid w:val="00F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B951"/>
  <w15:docId w15:val="{F46F4983-A578-484E-AC0C-6CF31D18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Arktika-2</dc:creator>
  <cp:lastModifiedBy>Admin</cp:lastModifiedBy>
  <cp:revision>15</cp:revision>
  <cp:lastPrinted>2001-12-31T22:20:00Z</cp:lastPrinted>
  <dcterms:created xsi:type="dcterms:W3CDTF">2023-12-22T02:20:00Z</dcterms:created>
  <dcterms:modified xsi:type="dcterms:W3CDTF">2026-06-30T09:02:00Z</dcterms:modified>
</cp:coreProperties>
</file>