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98F4" w14:textId="77777777" w:rsidR="00F57B85" w:rsidRDefault="00F57B85" w:rsidP="00F57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5688991D" w14:textId="1A23F89B" w:rsidR="00F57B85" w:rsidRDefault="00F57B85" w:rsidP="00F57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6132F1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6E6D16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6E6D16">
        <w:rPr>
          <w:rFonts w:ascii="Times New Roman" w:hAnsi="Times New Roman" w:cs="Times New Roman"/>
          <w:sz w:val="26"/>
          <w:szCs w:val="26"/>
        </w:rPr>
        <w:t>ДНТ</w:t>
      </w:r>
      <w:r w:rsidRPr="006E6D16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6E6D16">
        <w:rPr>
          <w:rFonts w:ascii="Times New Roman" w:hAnsi="Times New Roman" w:cs="Times New Roman"/>
          <w:sz w:val="26"/>
          <w:szCs w:val="26"/>
        </w:rPr>
        <w:t>»</w:t>
      </w:r>
    </w:p>
    <w:p w14:paraId="5166CA85" w14:textId="77777777" w:rsidR="00F57B85" w:rsidRDefault="00F57B85" w:rsidP="00F57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6F743A1D" w14:textId="1C21178A" w:rsidR="00F57B85" w:rsidRDefault="00F57B85" w:rsidP="00F57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6970C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6970C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8E656A8" w14:textId="77777777" w:rsidR="00F57B85" w:rsidRDefault="00F57B85" w:rsidP="00F57B8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974912" w14:textId="77777777" w:rsidR="00F57B85" w:rsidRDefault="00F57B85" w:rsidP="00F57B8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DAE972" w14:textId="77777777" w:rsidR="00F57B85" w:rsidRDefault="00F57B85" w:rsidP="00F57B8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3A6CD7" w14:textId="77777777" w:rsidR="00F57B85" w:rsidRDefault="00F57B85" w:rsidP="00F57B8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6E574F" w14:textId="77777777" w:rsidR="00F57B85" w:rsidRDefault="00F57B85" w:rsidP="00F57B8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185E6C" w14:textId="77777777" w:rsidR="00F57B85" w:rsidRDefault="00F57B85" w:rsidP="00F57B8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EB1E38" w14:textId="77777777" w:rsidR="00F57B85" w:rsidRDefault="00F57B85" w:rsidP="00F57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49F2FAAC" w14:textId="77777777" w:rsidR="00F57B85" w:rsidRDefault="00F57B85" w:rsidP="00F57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09877865" w14:textId="77777777" w:rsidR="00F57B85" w:rsidRDefault="00F57B85" w:rsidP="00F57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Танцевальный ансамбль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Күбэйэ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D22815A" w14:textId="77777777" w:rsidR="00F57B85" w:rsidRDefault="00F57B85" w:rsidP="00F57B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C91830" w14:textId="77777777" w:rsidR="00F57B85" w:rsidRDefault="00F57B85" w:rsidP="00F57B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B1AFA6" w14:textId="77777777" w:rsidR="00F57B85" w:rsidRDefault="00F57B85" w:rsidP="00F57B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C2E59" w14:textId="77777777" w:rsidR="00F57B85" w:rsidRDefault="00F57B85" w:rsidP="00F57B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AEB44" w14:textId="77777777" w:rsidR="00F57B85" w:rsidRDefault="00F57B85" w:rsidP="00F57B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A07A54" w14:textId="77777777" w:rsidR="00F57B85" w:rsidRDefault="00F57B85" w:rsidP="00F57B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1AE33" w14:textId="77777777" w:rsidR="00F57B85" w:rsidRDefault="00F57B85" w:rsidP="00F57B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04B186" w14:textId="77777777" w:rsidR="00F57B85" w:rsidRDefault="00F57B85" w:rsidP="00F57B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1B10BC" w14:textId="77777777" w:rsidR="00F57B85" w:rsidRDefault="00F57B85" w:rsidP="00F57B85">
      <w:pPr>
        <w:rPr>
          <w:rFonts w:ascii="Times New Roman" w:hAnsi="Times New Roman" w:cs="Times New Roman"/>
          <w:sz w:val="28"/>
          <w:szCs w:val="28"/>
        </w:rPr>
      </w:pPr>
    </w:p>
    <w:p w14:paraId="2F52EF45" w14:textId="77777777" w:rsidR="006132F1" w:rsidRDefault="00F57B85" w:rsidP="00F57B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6132F1">
        <w:rPr>
          <w:rFonts w:ascii="Times New Roman" w:hAnsi="Times New Roman" w:cs="Times New Roman"/>
          <w:sz w:val="28"/>
          <w:szCs w:val="28"/>
        </w:rPr>
        <w:t xml:space="preserve">Кириллина </w:t>
      </w:r>
      <w:proofErr w:type="spellStart"/>
      <w:r w:rsidR="006132F1">
        <w:rPr>
          <w:rFonts w:ascii="Times New Roman" w:hAnsi="Times New Roman" w:cs="Times New Roman"/>
          <w:sz w:val="28"/>
          <w:szCs w:val="28"/>
        </w:rPr>
        <w:t>Айталина</w:t>
      </w:r>
      <w:proofErr w:type="spellEnd"/>
      <w:r w:rsidR="006132F1">
        <w:rPr>
          <w:rFonts w:ascii="Times New Roman" w:hAnsi="Times New Roman" w:cs="Times New Roman"/>
          <w:sz w:val="28"/>
          <w:szCs w:val="28"/>
        </w:rPr>
        <w:t xml:space="preserve"> Алексеевна/</w:t>
      </w:r>
    </w:p>
    <w:p w14:paraId="6A5DD8D5" w14:textId="5641A48F" w:rsidR="00F57B85" w:rsidRDefault="006E6D16" w:rsidP="00F57B8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Уодай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Нарыйаана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Владимровна</w:t>
      </w:r>
      <w:proofErr w:type="spellEnd"/>
    </w:p>
    <w:p w14:paraId="52E20995" w14:textId="77777777" w:rsidR="00F57B85" w:rsidRDefault="00F57B85" w:rsidP="00DC168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967F8E" w14:textId="77777777" w:rsidR="00F57B85" w:rsidRDefault="00F57B85" w:rsidP="00DC168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A8500A" w14:textId="68880404" w:rsidR="00DC1684" w:rsidRDefault="00DC1684" w:rsidP="00DC168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                                                                                                                                                Глава </w:t>
      </w:r>
      <w:r w:rsidR="00613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наслег"                     </w:t>
      </w:r>
    </w:p>
    <w:p w14:paraId="40136739" w14:textId="77777777" w:rsidR="00DC1684" w:rsidRPr="0042378F" w:rsidRDefault="00DC1684" w:rsidP="00DC168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_______________/Гуляев Г.В./</w:t>
      </w:r>
    </w:p>
    <w:p w14:paraId="436BDC82" w14:textId="77777777" w:rsidR="00437F8C" w:rsidRDefault="00437F8C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F74929" w14:textId="77777777" w:rsidR="00DC1684" w:rsidRDefault="00DC1684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BE6CE1" w14:textId="77777777" w:rsidR="00437F8C" w:rsidRDefault="00513B6F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p w14:paraId="3C63DC6A" w14:textId="77777777" w:rsidR="00437F8C" w:rsidRPr="006C0A15" w:rsidRDefault="00437F8C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6"/>
        <w:gridCol w:w="2955"/>
        <w:gridCol w:w="5940"/>
      </w:tblGrid>
      <w:tr w:rsidR="00D66E6D" w:rsidRPr="006C0A15" w14:paraId="59045187" w14:textId="77777777" w:rsidTr="004845CE">
        <w:tc>
          <w:tcPr>
            <w:tcW w:w="456" w:type="dxa"/>
          </w:tcPr>
          <w:p w14:paraId="5E0B9EE8" w14:textId="77777777" w:rsidR="00D66E6D" w:rsidRPr="006C0A15" w:rsidRDefault="00D66E6D" w:rsidP="00D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  <w:gridSpan w:val="2"/>
          </w:tcPr>
          <w:p w14:paraId="7EDC004C" w14:textId="77777777" w:rsidR="00D66E6D" w:rsidRPr="006C0A15" w:rsidRDefault="00D66E6D" w:rsidP="00DC16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D66E6D" w:rsidRPr="006C0A15" w14:paraId="251185AE" w14:textId="77777777" w:rsidTr="004845CE">
        <w:tc>
          <w:tcPr>
            <w:tcW w:w="456" w:type="dxa"/>
          </w:tcPr>
          <w:p w14:paraId="15B893DE" w14:textId="77777777" w:rsidR="00D66E6D" w:rsidRPr="006C0A15" w:rsidRDefault="00D66E6D" w:rsidP="00D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</w:tcPr>
          <w:p w14:paraId="650D6DBC" w14:textId="77777777" w:rsidR="00D66E6D" w:rsidRPr="006C0A15" w:rsidRDefault="00D66E6D" w:rsidP="00DC16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940" w:type="dxa"/>
          </w:tcPr>
          <w:p w14:paraId="4F37A714" w14:textId="77777777" w:rsidR="00D66E6D" w:rsidRPr="006C0A15" w:rsidRDefault="00F04121" w:rsidP="00DC1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</w:t>
            </w:r>
          </w:p>
        </w:tc>
      </w:tr>
      <w:tr w:rsidR="00D66E6D" w:rsidRPr="006C0A15" w14:paraId="13D9B07F" w14:textId="77777777" w:rsidTr="004845CE">
        <w:tc>
          <w:tcPr>
            <w:tcW w:w="456" w:type="dxa"/>
          </w:tcPr>
          <w:p w14:paraId="2C422EC4" w14:textId="77777777" w:rsidR="00D66E6D" w:rsidRPr="006C0A15" w:rsidRDefault="00D66E6D" w:rsidP="00D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</w:tcPr>
          <w:p w14:paraId="0208E4C8" w14:textId="77777777" w:rsidR="00D66E6D" w:rsidRPr="006C0A15" w:rsidRDefault="00D66E6D" w:rsidP="00DC16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940" w:type="dxa"/>
          </w:tcPr>
          <w:p w14:paraId="2A3D7C63" w14:textId="0D4B8996" w:rsidR="00D66E6D" w:rsidRPr="006C0A15" w:rsidRDefault="00E3751C" w:rsidP="00DC1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Народные танцы</w:t>
            </w:r>
          </w:p>
        </w:tc>
      </w:tr>
      <w:tr w:rsidR="00D66E6D" w:rsidRPr="006C0A15" w14:paraId="2C0BA969" w14:textId="77777777" w:rsidTr="004845CE">
        <w:tc>
          <w:tcPr>
            <w:tcW w:w="456" w:type="dxa"/>
          </w:tcPr>
          <w:p w14:paraId="2154AA0B" w14:textId="77777777" w:rsidR="00D66E6D" w:rsidRPr="006C0A15" w:rsidRDefault="009B298E" w:rsidP="00DC1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6E6D"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5" w:type="dxa"/>
          </w:tcPr>
          <w:p w14:paraId="480C1A6C" w14:textId="77777777" w:rsidR="00D66E6D" w:rsidRPr="006C0A15" w:rsidRDefault="00D66E6D" w:rsidP="00DC16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940" w:type="dxa"/>
          </w:tcPr>
          <w:p w14:paraId="135E8471" w14:textId="1886B323" w:rsidR="00D66E6D" w:rsidRPr="006C0A15" w:rsidRDefault="003D6666" w:rsidP="00DC1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B6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3B6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ү</w:t>
            </w:r>
            <w:proofErr w:type="spellStart"/>
            <w:r w:rsidR="008B2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бэйэ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66E6D" w:rsidRPr="006C0A15" w14:paraId="020E84E7" w14:textId="77777777" w:rsidTr="004845CE">
        <w:tc>
          <w:tcPr>
            <w:tcW w:w="456" w:type="dxa"/>
          </w:tcPr>
          <w:p w14:paraId="566EEA20" w14:textId="77777777" w:rsidR="00D66E6D" w:rsidRPr="006C0A15" w:rsidRDefault="00D66E6D" w:rsidP="00D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</w:tcPr>
          <w:p w14:paraId="7818A450" w14:textId="77777777" w:rsidR="00D66E6D" w:rsidRPr="006C0A15" w:rsidRDefault="00D66E6D" w:rsidP="00DC16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940" w:type="dxa"/>
          </w:tcPr>
          <w:p w14:paraId="64649755" w14:textId="77777777" w:rsidR="00D66E6D" w:rsidRPr="006C0A15" w:rsidRDefault="00422049" w:rsidP="00DC1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D66E6D" w:rsidRPr="006C0A15" w14:paraId="1529D6AC" w14:textId="77777777" w:rsidTr="004845CE">
        <w:tc>
          <w:tcPr>
            <w:tcW w:w="456" w:type="dxa"/>
          </w:tcPr>
          <w:p w14:paraId="020D506A" w14:textId="77777777" w:rsidR="00D66E6D" w:rsidRPr="006C0A15" w:rsidRDefault="00D66E6D" w:rsidP="00D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5" w:type="dxa"/>
          </w:tcPr>
          <w:p w14:paraId="53D2925B" w14:textId="77777777" w:rsidR="00D66E6D" w:rsidRPr="006C0A15" w:rsidRDefault="00D66E6D" w:rsidP="00DC16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940" w:type="dxa"/>
          </w:tcPr>
          <w:p w14:paraId="50457F1A" w14:textId="18DA4260" w:rsidR="00D66E6D" w:rsidRPr="00F04121" w:rsidRDefault="00F04121" w:rsidP="00DC168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«</w:t>
            </w:r>
            <w:r w:rsidR="006E6D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 народного творчества</w:t>
            </w:r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«Айхал» с. </w:t>
            </w:r>
            <w:proofErr w:type="spellStart"/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Намского улуса Республики Саха (Якутия)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66E6D" w:rsidRPr="006C0A15" w14:paraId="67BE1F99" w14:textId="77777777" w:rsidTr="004845CE">
        <w:tc>
          <w:tcPr>
            <w:tcW w:w="456" w:type="dxa"/>
          </w:tcPr>
          <w:p w14:paraId="011D503E" w14:textId="77777777" w:rsidR="00D66E6D" w:rsidRPr="006C0A15" w:rsidRDefault="00D66E6D" w:rsidP="00D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  <w:gridSpan w:val="2"/>
          </w:tcPr>
          <w:p w14:paraId="5C9C0023" w14:textId="77777777" w:rsidR="00D66E6D" w:rsidRPr="006C0A15" w:rsidRDefault="00D66E6D" w:rsidP="00DC16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4366E9" w:rsidRPr="006C0A15" w14:paraId="5ED28056" w14:textId="77777777" w:rsidTr="004845CE">
        <w:tc>
          <w:tcPr>
            <w:tcW w:w="456" w:type="dxa"/>
          </w:tcPr>
          <w:p w14:paraId="03CF1092" w14:textId="77777777" w:rsidR="004366E9" w:rsidRPr="006C0A15" w:rsidRDefault="004366E9" w:rsidP="00D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</w:tcPr>
          <w:p w14:paraId="39BB584D" w14:textId="77777777" w:rsidR="004366E9" w:rsidRPr="006C0A15" w:rsidRDefault="004366E9" w:rsidP="00DC16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940" w:type="dxa"/>
          </w:tcPr>
          <w:p w14:paraId="633762B4" w14:textId="111B7C23" w:rsidR="004366E9" w:rsidRDefault="006E6D16" w:rsidP="00DC1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Нарыйаана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</w:tr>
      <w:tr w:rsidR="006E6D16" w:rsidRPr="006C0A15" w14:paraId="1B28BFF6" w14:textId="77777777" w:rsidTr="004845CE">
        <w:tc>
          <w:tcPr>
            <w:tcW w:w="456" w:type="dxa"/>
          </w:tcPr>
          <w:p w14:paraId="4C924120" w14:textId="77777777" w:rsidR="006E6D16" w:rsidRPr="006C0A15" w:rsidRDefault="006E6D16" w:rsidP="006E6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</w:tcPr>
          <w:p w14:paraId="21D95952" w14:textId="77777777" w:rsidR="006E6D16" w:rsidRPr="006C0A15" w:rsidRDefault="006E6D16" w:rsidP="006E6D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940" w:type="dxa"/>
          </w:tcPr>
          <w:p w14:paraId="2A445976" w14:textId="24F0BDC9" w:rsidR="006E6D16" w:rsidRDefault="006E6D16" w:rsidP="006E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03.14.2003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с.Крест-Кытыл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Намский район, Республики Саха (Якутия)</w:t>
            </w:r>
          </w:p>
        </w:tc>
      </w:tr>
      <w:tr w:rsidR="006E6D16" w:rsidRPr="006C0A15" w14:paraId="7F9724F9" w14:textId="77777777" w:rsidTr="004845CE">
        <w:tc>
          <w:tcPr>
            <w:tcW w:w="456" w:type="dxa"/>
          </w:tcPr>
          <w:p w14:paraId="05590DC6" w14:textId="77777777" w:rsidR="006E6D16" w:rsidRPr="006C0A15" w:rsidRDefault="006E6D16" w:rsidP="006E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5" w:type="dxa"/>
          </w:tcPr>
          <w:p w14:paraId="44720A65" w14:textId="77777777" w:rsidR="006E6D16" w:rsidRPr="006C0A15" w:rsidRDefault="006E6D16" w:rsidP="006E6D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40" w:type="dxa"/>
          </w:tcPr>
          <w:p w14:paraId="660597A3" w14:textId="0EC4C2D7" w:rsidR="006E6D16" w:rsidRPr="002E73AA" w:rsidRDefault="002E73AA" w:rsidP="006E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Высшее</w:t>
            </w:r>
          </w:p>
        </w:tc>
      </w:tr>
      <w:tr w:rsidR="006E6D16" w:rsidRPr="006C0A15" w14:paraId="22F1F769" w14:textId="77777777" w:rsidTr="004845CE">
        <w:tc>
          <w:tcPr>
            <w:tcW w:w="456" w:type="dxa"/>
          </w:tcPr>
          <w:p w14:paraId="64725FB6" w14:textId="77777777" w:rsidR="006E6D16" w:rsidRPr="006C0A15" w:rsidRDefault="006E6D16" w:rsidP="006E6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</w:tcPr>
          <w:p w14:paraId="12CEC1AE" w14:textId="77777777" w:rsidR="006E6D16" w:rsidRPr="006C0A15" w:rsidRDefault="006E6D16" w:rsidP="006E6D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940" w:type="dxa"/>
          </w:tcPr>
          <w:p w14:paraId="20E8EDA8" w14:textId="1AC55A23" w:rsidR="006E6D16" w:rsidRDefault="006970C7" w:rsidP="006E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6E6D16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6E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E6D16" w:rsidRPr="006C0A15" w14:paraId="6AECC17F" w14:textId="77777777" w:rsidTr="004845CE">
        <w:tc>
          <w:tcPr>
            <w:tcW w:w="456" w:type="dxa"/>
          </w:tcPr>
          <w:p w14:paraId="37AD4585" w14:textId="77777777" w:rsidR="006E6D16" w:rsidRPr="006C0A15" w:rsidRDefault="006E6D16" w:rsidP="006E6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5" w:type="dxa"/>
          </w:tcPr>
          <w:p w14:paraId="0D50D902" w14:textId="77777777" w:rsidR="006E6D16" w:rsidRPr="006C0A15" w:rsidRDefault="006E6D16" w:rsidP="006E6D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940" w:type="dxa"/>
          </w:tcPr>
          <w:p w14:paraId="71A1E576" w14:textId="5DAE5994" w:rsidR="006E6D16" w:rsidRDefault="006E6D16" w:rsidP="006E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«Арктический государственный институт культуры и искусств»</w:t>
            </w:r>
          </w:p>
        </w:tc>
      </w:tr>
      <w:tr w:rsidR="006E6D16" w:rsidRPr="006C0A15" w14:paraId="5659F716" w14:textId="77777777" w:rsidTr="004845CE">
        <w:tc>
          <w:tcPr>
            <w:tcW w:w="456" w:type="dxa"/>
          </w:tcPr>
          <w:p w14:paraId="17C8190E" w14:textId="77777777" w:rsidR="006E6D16" w:rsidRPr="006C0A15" w:rsidRDefault="006E6D16" w:rsidP="006E6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5" w:type="dxa"/>
          </w:tcPr>
          <w:p w14:paraId="7275E18F" w14:textId="77777777" w:rsidR="006E6D16" w:rsidRPr="006C0A15" w:rsidRDefault="006E6D16" w:rsidP="006E6D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940" w:type="dxa"/>
          </w:tcPr>
          <w:p w14:paraId="2F5B22FC" w14:textId="7C6210B8" w:rsidR="006E6D16" w:rsidRDefault="006E6D16" w:rsidP="006E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Хореограф, «Руководитель хореографическим любительским коллективом» </w:t>
            </w:r>
          </w:p>
        </w:tc>
      </w:tr>
      <w:tr w:rsidR="006E6D16" w:rsidRPr="006C0A15" w14:paraId="1DACBE0C" w14:textId="77777777" w:rsidTr="004845CE">
        <w:tc>
          <w:tcPr>
            <w:tcW w:w="456" w:type="dxa"/>
          </w:tcPr>
          <w:p w14:paraId="5468E327" w14:textId="77777777" w:rsidR="006E6D16" w:rsidRPr="006C0A15" w:rsidRDefault="006E6D16" w:rsidP="006E6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5" w:type="dxa"/>
          </w:tcPr>
          <w:p w14:paraId="56DF390A" w14:textId="77777777" w:rsidR="006E6D16" w:rsidRPr="006C0A15" w:rsidRDefault="006E6D16" w:rsidP="006E6D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940" w:type="dxa"/>
          </w:tcPr>
          <w:p w14:paraId="4C9C27B9" w14:textId="7866836B" w:rsidR="006E6D16" w:rsidRDefault="006970C7" w:rsidP="006E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6E6D16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6E6D16" w:rsidRPr="006C0A15" w14:paraId="42524A7F" w14:textId="77777777" w:rsidTr="004845CE">
        <w:tc>
          <w:tcPr>
            <w:tcW w:w="456" w:type="dxa"/>
          </w:tcPr>
          <w:p w14:paraId="0703A409" w14:textId="77777777" w:rsidR="006E6D16" w:rsidRPr="006C0A15" w:rsidRDefault="006E6D16" w:rsidP="006E6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5" w:type="dxa"/>
          </w:tcPr>
          <w:p w14:paraId="31B8A04C" w14:textId="77777777" w:rsidR="006E6D16" w:rsidRPr="006C0A15" w:rsidRDefault="006E6D16" w:rsidP="006E6D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940" w:type="dxa"/>
          </w:tcPr>
          <w:p w14:paraId="12EA51D6" w14:textId="386E2196" w:rsidR="006E6D16" w:rsidRDefault="006E6D16" w:rsidP="006E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Художественный руководитель, МБУ ДНТ «Айхал» </w:t>
            </w:r>
            <w:r w:rsidRP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Намского улуса РС (Я)</w:t>
            </w:r>
          </w:p>
        </w:tc>
      </w:tr>
      <w:tr w:rsidR="006E6D16" w:rsidRPr="006C0A15" w14:paraId="5E3469F8" w14:textId="77777777" w:rsidTr="004845CE">
        <w:tc>
          <w:tcPr>
            <w:tcW w:w="456" w:type="dxa"/>
          </w:tcPr>
          <w:p w14:paraId="6A00B61D" w14:textId="77777777" w:rsidR="006E6D16" w:rsidRPr="006C0A15" w:rsidRDefault="006E6D16" w:rsidP="006E6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5" w:type="dxa"/>
          </w:tcPr>
          <w:p w14:paraId="3857576B" w14:textId="77777777" w:rsidR="006E6D16" w:rsidRPr="006C0A15" w:rsidRDefault="006E6D16" w:rsidP="006E6D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940" w:type="dxa"/>
          </w:tcPr>
          <w:p w14:paraId="09C17865" w14:textId="70E89F4C" w:rsidR="006E6D16" w:rsidRDefault="006E6D16" w:rsidP="006E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6D16" w:rsidRPr="006C0A15" w14:paraId="11267025" w14:textId="77777777" w:rsidTr="004845CE">
        <w:tc>
          <w:tcPr>
            <w:tcW w:w="456" w:type="dxa"/>
          </w:tcPr>
          <w:p w14:paraId="1BD2408A" w14:textId="77777777" w:rsidR="006E6D16" w:rsidRPr="006C0A15" w:rsidRDefault="006E6D16" w:rsidP="006E6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5" w:type="dxa"/>
          </w:tcPr>
          <w:p w14:paraId="6C02A1C2" w14:textId="77777777" w:rsidR="006E6D16" w:rsidRPr="006C0A15" w:rsidRDefault="006E6D16" w:rsidP="006E6D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940" w:type="dxa"/>
          </w:tcPr>
          <w:p w14:paraId="3C046F16" w14:textId="175D0454" w:rsidR="006E6D16" w:rsidRPr="00364786" w:rsidRDefault="006E6D16" w:rsidP="006E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89644263269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nuoday@mail.ru</w:t>
            </w:r>
          </w:p>
        </w:tc>
      </w:tr>
      <w:tr w:rsidR="004845CE" w:rsidRPr="006C0A15" w14:paraId="4D5B96E0" w14:textId="77777777" w:rsidTr="004845CE">
        <w:tc>
          <w:tcPr>
            <w:tcW w:w="456" w:type="dxa"/>
          </w:tcPr>
          <w:p w14:paraId="776F319D" w14:textId="77777777" w:rsidR="004845CE" w:rsidRPr="006C0A15" w:rsidRDefault="004845CE" w:rsidP="00B62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  <w:gridSpan w:val="2"/>
          </w:tcPr>
          <w:p w14:paraId="7FCF4373" w14:textId="77777777" w:rsidR="004845CE" w:rsidRPr="006C0A15" w:rsidRDefault="004845CE" w:rsidP="00B62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</w:tbl>
    <w:p w14:paraId="0AA8E40E" w14:textId="77777777" w:rsidR="00422049" w:rsidRDefault="00422049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1AF53E9A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4358AA21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40385773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5665D493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546E43E2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1AD2B46A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1D2888AB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75A1BFF4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1BDE9642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6CF6F80B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052B71CD" w14:textId="77777777" w:rsid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5BF778BC" w14:textId="77777777" w:rsidR="006970C7" w:rsidRPr="006970C7" w:rsidRDefault="006970C7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0C41B1CC" w14:textId="77777777" w:rsidR="00437F8C" w:rsidRDefault="00BD7B3F" w:rsidP="00437F8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Количество участников:</w:t>
      </w:r>
      <w:r w:rsidR="00513B6F"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A0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</w:p>
    <w:p w14:paraId="4F4EA83D" w14:textId="77777777" w:rsidR="00437F8C" w:rsidRPr="00437F8C" w:rsidRDefault="00437F8C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385" w:type="dxa"/>
        <w:tblInd w:w="-34" w:type="dxa"/>
        <w:tblLook w:val="04A0" w:firstRow="1" w:lastRow="0" w:firstColumn="1" w:lastColumn="0" w:noHBand="0" w:noVBand="1"/>
      </w:tblPr>
      <w:tblGrid>
        <w:gridCol w:w="456"/>
        <w:gridCol w:w="3757"/>
        <w:gridCol w:w="1278"/>
        <w:gridCol w:w="3894"/>
      </w:tblGrid>
      <w:tr w:rsidR="00513B6F" w:rsidRPr="006C0A15" w14:paraId="702559D5" w14:textId="77777777" w:rsidTr="003B6F87">
        <w:trPr>
          <w:trHeight w:val="328"/>
        </w:trPr>
        <w:tc>
          <w:tcPr>
            <w:tcW w:w="456" w:type="dxa"/>
          </w:tcPr>
          <w:p w14:paraId="179910CB" w14:textId="77777777" w:rsidR="00513B6F" w:rsidRPr="006C0A15" w:rsidRDefault="00513B6F" w:rsidP="003B6F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6" w:type="dxa"/>
          </w:tcPr>
          <w:p w14:paraId="6625ED0C" w14:textId="77777777" w:rsidR="00513B6F" w:rsidRPr="006C0A15" w:rsidRDefault="00513B6F" w:rsidP="003B6F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5" w:type="dxa"/>
          </w:tcPr>
          <w:p w14:paraId="5803D321" w14:textId="77777777" w:rsidR="00513B6F" w:rsidRPr="006C0A15" w:rsidRDefault="00513B6F" w:rsidP="003B6F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968" w:type="dxa"/>
          </w:tcPr>
          <w:p w14:paraId="25C776CD" w14:textId="77777777" w:rsidR="00513B6F" w:rsidRPr="006C0A15" w:rsidRDefault="00513B6F" w:rsidP="003B6F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0D5BFD" w:rsidRPr="006C0A15" w14:paraId="03A1E78B" w14:textId="77777777" w:rsidTr="003B6F87">
        <w:trPr>
          <w:trHeight w:val="169"/>
        </w:trPr>
        <w:tc>
          <w:tcPr>
            <w:tcW w:w="456" w:type="dxa"/>
          </w:tcPr>
          <w:p w14:paraId="63F42588" w14:textId="77777777" w:rsidR="000D5BFD" w:rsidRPr="00576B24" w:rsidRDefault="000D5BFD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</w:tcPr>
          <w:p w14:paraId="2850B4A4" w14:textId="77777777" w:rsidR="000D5BFD" w:rsidRPr="009F5EE2" w:rsidRDefault="000D5BFD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 xml:space="preserve">Готовцева Софья </w:t>
            </w:r>
            <w:proofErr w:type="spellStart"/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Гаврильевна</w:t>
            </w:r>
            <w:proofErr w:type="spellEnd"/>
          </w:p>
        </w:tc>
        <w:tc>
          <w:tcPr>
            <w:tcW w:w="1135" w:type="dxa"/>
          </w:tcPr>
          <w:p w14:paraId="3B2EB013" w14:textId="77777777" w:rsidR="000D5BFD" w:rsidRPr="009F5EE2" w:rsidRDefault="000D5BFD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1959</w:t>
            </w:r>
          </w:p>
        </w:tc>
        <w:tc>
          <w:tcPr>
            <w:tcW w:w="3968" w:type="dxa"/>
          </w:tcPr>
          <w:p w14:paraId="0925A119" w14:textId="77777777" w:rsidR="000D5BFD" w:rsidRPr="009F5EE2" w:rsidRDefault="000D5BFD" w:rsidP="000D5B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енсионер</w:t>
            </w:r>
          </w:p>
        </w:tc>
      </w:tr>
      <w:tr w:rsidR="000D5BFD" w:rsidRPr="006C0A15" w14:paraId="62349D2F" w14:textId="77777777" w:rsidTr="003B6F87">
        <w:trPr>
          <w:trHeight w:val="169"/>
        </w:trPr>
        <w:tc>
          <w:tcPr>
            <w:tcW w:w="456" w:type="dxa"/>
          </w:tcPr>
          <w:p w14:paraId="753C8075" w14:textId="77777777" w:rsidR="000D5BFD" w:rsidRPr="00576B24" w:rsidRDefault="000D5BFD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</w:tcPr>
          <w:p w14:paraId="2D18F4DA" w14:textId="77777777" w:rsidR="000D5BFD" w:rsidRPr="009F5EE2" w:rsidRDefault="000D5BFD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Гуляева Анна Спиридоновна</w:t>
            </w:r>
          </w:p>
        </w:tc>
        <w:tc>
          <w:tcPr>
            <w:tcW w:w="1135" w:type="dxa"/>
          </w:tcPr>
          <w:p w14:paraId="31761BD9" w14:textId="77777777" w:rsidR="000D5BFD" w:rsidRPr="009F5EE2" w:rsidRDefault="000D5BFD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1969</w:t>
            </w:r>
          </w:p>
        </w:tc>
        <w:tc>
          <w:tcPr>
            <w:tcW w:w="3968" w:type="dxa"/>
          </w:tcPr>
          <w:p w14:paraId="1B1726B5" w14:textId="6D18BCE0" w:rsidR="000D5BFD" w:rsidRPr="009F5EE2" w:rsidRDefault="006132F1" w:rsidP="000D5BF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</w:t>
            </w:r>
            <w:r w:rsidR="000D5B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«</w:t>
            </w:r>
            <w:proofErr w:type="spellStart"/>
            <w:r w:rsidR="000D5B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Тюбинский</w:t>
            </w:r>
            <w:proofErr w:type="spellEnd"/>
            <w:r w:rsidR="000D5B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наслег» </w:t>
            </w:r>
            <w:proofErr w:type="spellStart"/>
            <w:r w:rsidR="000D5B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="000D5BFD"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л.бухгалтер</w:t>
            </w:r>
            <w:proofErr w:type="spellEnd"/>
          </w:p>
        </w:tc>
      </w:tr>
      <w:tr w:rsidR="000D5BFD" w:rsidRPr="006C0A15" w14:paraId="3A0A2F6C" w14:textId="77777777" w:rsidTr="003B6F87">
        <w:trPr>
          <w:trHeight w:val="169"/>
        </w:trPr>
        <w:tc>
          <w:tcPr>
            <w:tcW w:w="456" w:type="dxa"/>
          </w:tcPr>
          <w:p w14:paraId="177EED18" w14:textId="77777777" w:rsidR="000D5BFD" w:rsidRPr="00576B24" w:rsidRDefault="000D5BFD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6" w:type="dxa"/>
          </w:tcPr>
          <w:p w14:paraId="7B5A5D19" w14:textId="6EE9A4CB" w:rsidR="000D5BFD" w:rsidRPr="00722A91" w:rsidRDefault="00722A91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sah-RU"/>
              </w:rPr>
              <w:t>Филлипова Галина Владимировна</w:t>
            </w:r>
          </w:p>
        </w:tc>
        <w:tc>
          <w:tcPr>
            <w:tcW w:w="1135" w:type="dxa"/>
          </w:tcPr>
          <w:p w14:paraId="54B28ECD" w14:textId="2FDC91F3" w:rsidR="000D5BFD" w:rsidRPr="00722A91" w:rsidRDefault="000D5BFD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sah-RU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722A91">
              <w:rPr>
                <w:rFonts w:ascii="Times New Roman" w:hAnsi="Times New Roman" w:cs="Times New Roman"/>
                <w:sz w:val="24"/>
                <w:szCs w:val="28"/>
                <w:lang w:val="sah-RU"/>
              </w:rPr>
              <w:t>70</w:t>
            </w:r>
          </w:p>
        </w:tc>
        <w:tc>
          <w:tcPr>
            <w:tcW w:w="3968" w:type="dxa"/>
          </w:tcPr>
          <w:p w14:paraId="611D3F17" w14:textId="5A58F2C9" w:rsidR="000D5BFD" w:rsidRPr="00722A91" w:rsidRDefault="00722A91" w:rsidP="000D5BF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ah-RU"/>
              </w:rPr>
              <w:t>Заведующей вет. пунктом</w:t>
            </w:r>
          </w:p>
        </w:tc>
      </w:tr>
      <w:tr w:rsidR="000D5BFD" w:rsidRPr="006C0A15" w14:paraId="32A12704" w14:textId="77777777" w:rsidTr="003B6F87">
        <w:trPr>
          <w:trHeight w:val="169"/>
        </w:trPr>
        <w:tc>
          <w:tcPr>
            <w:tcW w:w="456" w:type="dxa"/>
          </w:tcPr>
          <w:p w14:paraId="33CA0273" w14:textId="77777777" w:rsidR="000D5BFD" w:rsidRPr="00576B24" w:rsidRDefault="000D5BFD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6" w:type="dxa"/>
          </w:tcPr>
          <w:p w14:paraId="67CCC2CD" w14:textId="77777777" w:rsidR="000D5BFD" w:rsidRPr="009F5EE2" w:rsidRDefault="000D5BFD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Дьяконова Евдокия Ивановна</w:t>
            </w:r>
          </w:p>
        </w:tc>
        <w:tc>
          <w:tcPr>
            <w:tcW w:w="1135" w:type="dxa"/>
          </w:tcPr>
          <w:p w14:paraId="355A2830" w14:textId="77777777" w:rsidR="000D5BFD" w:rsidRPr="009F5EE2" w:rsidRDefault="000D5BFD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1958</w:t>
            </w:r>
          </w:p>
        </w:tc>
        <w:tc>
          <w:tcPr>
            <w:tcW w:w="3968" w:type="dxa"/>
          </w:tcPr>
          <w:p w14:paraId="5EC47AA0" w14:textId="77777777" w:rsidR="000D5BFD" w:rsidRPr="009F5EE2" w:rsidRDefault="000D5BFD" w:rsidP="000D5B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енсионер</w:t>
            </w:r>
          </w:p>
        </w:tc>
      </w:tr>
      <w:tr w:rsidR="000D5BFD" w:rsidRPr="006C0A15" w14:paraId="7D2D9140" w14:textId="77777777" w:rsidTr="003B6F87">
        <w:trPr>
          <w:trHeight w:val="163"/>
        </w:trPr>
        <w:tc>
          <w:tcPr>
            <w:tcW w:w="456" w:type="dxa"/>
          </w:tcPr>
          <w:p w14:paraId="6B628497" w14:textId="77777777" w:rsidR="000D5BFD" w:rsidRPr="00576B24" w:rsidRDefault="000D5BFD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6" w:type="dxa"/>
          </w:tcPr>
          <w:p w14:paraId="3D858147" w14:textId="77777777" w:rsidR="000D5BFD" w:rsidRPr="009F5EE2" w:rsidRDefault="000D5BFD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Дьяконова Татьяна Семеновна</w:t>
            </w:r>
          </w:p>
        </w:tc>
        <w:tc>
          <w:tcPr>
            <w:tcW w:w="1135" w:type="dxa"/>
          </w:tcPr>
          <w:p w14:paraId="45BD5457" w14:textId="77777777" w:rsidR="000D5BFD" w:rsidRPr="009F5EE2" w:rsidRDefault="000D5BFD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1959</w:t>
            </w:r>
          </w:p>
        </w:tc>
        <w:tc>
          <w:tcPr>
            <w:tcW w:w="3968" w:type="dxa"/>
          </w:tcPr>
          <w:p w14:paraId="0B595564" w14:textId="77777777" w:rsidR="000D5BFD" w:rsidRPr="009F5EE2" w:rsidRDefault="000D5BFD" w:rsidP="000D5B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Тубэчээнэ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», прачка</w:t>
            </w:r>
          </w:p>
        </w:tc>
      </w:tr>
      <w:tr w:rsidR="000D5BFD" w:rsidRPr="006C0A15" w14:paraId="234BDD3B" w14:textId="77777777" w:rsidTr="003B6F87">
        <w:trPr>
          <w:trHeight w:val="169"/>
        </w:trPr>
        <w:tc>
          <w:tcPr>
            <w:tcW w:w="456" w:type="dxa"/>
          </w:tcPr>
          <w:p w14:paraId="582A3FBB" w14:textId="77777777" w:rsidR="000D5BFD" w:rsidRPr="00576B24" w:rsidRDefault="000D5BFD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6" w:type="dxa"/>
          </w:tcPr>
          <w:p w14:paraId="67DBCFF5" w14:textId="77777777" w:rsidR="000D5BFD" w:rsidRPr="009F5EE2" w:rsidRDefault="000D5BFD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Захарова Ольга Афанасьевна</w:t>
            </w:r>
          </w:p>
        </w:tc>
        <w:tc>
          <w:tcPr>
            <w:tcW w:w="1135" w:type="dxa"/>
          </w:tcPr>
          <w:p w14:paraId="76C5E0D6" w14:textId="77777777" w:rsidR="000D5BFD" w:rsidRPr="009F5EE2" w:rsidRDefault="000D5BFD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1955</w:t>
            </w:r>
          </w:p>
        </w:tc>
        <w:tc>
          <w:tcPr>
            <w:tcW w:w="3968" w:type="dxa"/>
          </w:tcPr>
          <w:p w14:paraId="204F7518" w14:textId="77777777" w:rsidR="000D5BFD" w:rsidRPr="009F5EE2" w:rsidRDefault="000D5BFD" w:rsidP="000D5B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ИП «Сивцева», продавец</w:t>
            </w:r>
          </w:p>
        </w:tc>
      </w:tr>
      <w:tr w:rsidR="000D5BFD" w:rsidRPr="006C0A15" w14:paraId="64B19258" w14:textId="77777777" w:rsidTr="003B6F87">
        <w:trPr>
          <w:trHeight w:val="169"/>
        </w:trPr>
        <w:tc>
          <w:tcPr>
            <w:tcW w:w="456" w:type="dxa"/>
          </w:tcPr>
          <w:p w14:paraId="3072ED29" w14:textId="77777777" w:rsidR="000D5BFD" w:rsidRPr="00576B24" w:rsidRDefault="000D5BFD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6" w:type="dxa"/>
          </w:tcPr>
          <w:p w14:paraId="440117BC" w14:textId="77777777" w:rsidR="000D5BFD" w:rsidRPr="009F5EE2" w:rsidRDefault="000D5BFD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Лукавина</w:t>
            </w:r>
            <w:proofErr w:type="spellEnd"/>
            <w:r w:rsidRPr="009F5EE2">
              <w:rPr>
                <w:rFonts w:ascii="Times New Roman" w:hAnsi="Times New Roman" w:cs="Times New Roman"/>
                <w:sz w:val="24"/>
                <w:szCs w:val="28"/>
              </w:rPr>
              <w:t xml:space="preserve"> Прасковья Дмитриевна</w:t>
            </w:r>
          </w:p>
        </w:tc>
        <w:tc>
          <w:tcPr>
            <w:tcW w:w="1135" w:type="dxa"/>
          </w:tcPr>
          <w:p w14:paraId="78F858F7" w14:textId="77777777" w:rsidR="000D5BFD" w:rsidRPr="009F5EE2" w:rsidRDefault="000D5BFD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1960</w:t>
            </w:r>
          </w:p>
        </w:tc>
        <w:tc>
          <w:tcPr>
            <w:tcW w:w="3968" w:type="dxa"/>
          </w:tcPr>
          <w:p w14:paraId="6A79FB7B" w14:textId="1463E726" w:rsidR="000D5BFD" w:rsidRPr="009F5EE2" w:rsidRDefault="000D5BFD" w:rsidP="000D5B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МБДОУ</w:t>
            </w:r>
            <w:r w:rsidR="00722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ah-RU"/>
              </w:rPr>
              <w:t xml:space="preserve"> </w:t>
            </w:r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</w:t>
            </w:r>
            <w:proofErr w:type="spellStart"/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Тубэчээнэ</w:t>
            </w:r>
            <w:proofErr w:type="spellEnd"/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муз/рук</w:t>
            </w:r>
          </w:p>
        </w:tc>
      </w:tr>
      <w:tr w:rsidR="000D5BFD" w:rsidRPr="006C0A15" w14:paraId="6B89544E" w14:textId="77777777" w:rsidTr="003B6F87">
        <w:trPr>
          <w:trHeight w:val="169"/>
        </w:trPr>
        <w:tc>
          <w:tcPr>
            <w:tcW w:w="456" w:type="dxa"/>
          </w:tcPr>
          <w:p w14:paraId="0B48330E" w14:textId="77777777" w:rsidR="000D5BFD" w:rsidRPr="00576B24" w:rsidRDefault="000D5BFD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6" w:type="dxa"/>
          </w:tcPr>
          <w:p w14:paraId="6BDB67F1" w14:textId="77777777" w:rsidR="000D5BFD" w:rsidRPr="009F5EE2" w:rsidRDefault="000D5BFD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Федорова Наталья А</w:t>
            </w: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лексеевна</w:t>
            </w:r>
          </w:p>
        </w:tc>
        <w:tc>
          <w:tcPr>
            <w:tcW w:w="1135" w:type="dxa"/>
          </w:tcPr>
          <w:p w14:paraId="5B2F69CE" w14:textId="77777777" w:rsidR="000D5BFD" w:rsidRPr="009F5EE2" w:rsidRDefault="000D5BFD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1959</w:t>
            </w:r>
          </w:p>
        </w:tc>
        <w:tc>
          <w:tcPr>
            <w:tcW w:w="3968" w:type="dxa"/>
          </w:tcPr>
          <w:p w14:paraId="44FAFB59" w14:textId="77777777" w:rsidR="000D5BFD" w:rsidRPr="009F5EE2" w:rsidRDefault="000D5BFD" w:rsidP="000D5B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енсионер</w:t>
            </w:r>
          </w:p>
        </w:tc>
      </w:tr>
      <w:tr w:rsidR="00BC06B6" w:rsidRPr="006C0A15" w14:paraId="2AB5CB82" w14:textId="77777777" w:rsidTr="003B6F87">
        <w:trPr>
          <w:trHeight w:val="169"/>
        </w:trPr>
        <w:tc>
          <w:tcPr>
            <w:tcW w:w="456" w:type="dxa"/>
          </w:tcPr>
          <w:p w14:paraId="0E741F69" w14:textId="77777777" w:rsidR="00BC06B6" w:rsidRDefault="00BC06B6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6" w:type="dxa"/>
          </w:tcPr>
          <w:p w14:paraId="17E5C85A" w14:textId="77777777" w:rsidR="00BC06B6" w:rsidRDefault="00BC06B6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Дария Петровна</w:t>
            </w:r>
          </w:p>
        </w:tc>
        <w:tc>
          <w:tcPr>
            <w:tcW w:w="1135" w:type="dxa"/>
          </w:tcPr>
          <w:p w14:paraId="6543E9ED" w14:textId="77777777" w:rsidR="00BC06B6" w:rsidRPr="009F5EE2" w:rsidRDefault="00BC06B6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1969</w:t>
            </w:r>
          </w:p>
        </w:tc>
        <w:tc>
          <w:tcPr>
            <w:tcW w:w="3968" w:type="dxa"/>
          </w:tcPr>
          <w:p w14:paraId="79722301" w14:textId="08B25657" w:rsidR="00BC06B6" w:rsidRDefault="00BC06B6" w:rsidP="000D5B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Директор МБУ </w:t>
            </w:r>
            <w:r w:rsidR="006E6D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«Айхал»</w:t>
            </w:r>
          </w:p>
        </w:tc>
      </w:tr>
      <w:tr w:rsidR="00BC06B6" w:rsidRPr="006C0A15" w14:paraId="44FE2279" w14:textId="77777777" w:rsidTr="003B6F87">
        <w:trPr>
          <w:trHeight w:val="169"/>
        </w:trPr>
        <w:tc>
          <w:tcPr>
            <w:tcW w:w="456" w:type="dxa"/>
          </w:tcPr>
          <w:p w14:paraId="1B4D14AB" w14:textId="77777777" w:rsidR="00BC06B6" w:rsidRDefault="00BC06B6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6" w:type="dxa"/>
          </w:tcPr>
          <w:p w14:paraId="771EA0CF" w14:textId="77777777" w:rsidR="00BC06B6" w:rsidRDefault="00BC06B6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Максимова Лена Алексеевна</w:t>
            </w:r>
          </w:p>
        </w:tc>
        <w:tc>
          <w:tcPr>
            <w:tcW w:w="1135" w:type="dxa"/>
          </w:tcPr>
          <w:p w14:paraId="6D0C2A58" w14:textId="77777777" w:rsidR="00BC06B6" w:rsidRPr="009F5EE2" w:rsidRDefault="00BC06B6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1968</w:t>
            </w:r>
          </w:p>
        </w:tc>
        <w:tc>
          <w:tcPr>
            <w:tcW w:w="3968" w:type="dxa"/>
          </w:tcPr>
          <w:p w14:paraId="06C169A2" w14:textId="50E74C0A" w:rsidR="00BC06B6" w:rsidRDefault="00BC06B6" w:rsidP="000D5B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МОП МБУ </w:t>
            </w:r>
            <w:r w:rsidR="00A063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«Айхал»</w:t>
            </w:r>
          </w:p>
        </w:tc>
      </w:tr>
      <w:tr w:rsidR="001A0977" w:rsidRPr="006C0A15" w14:paraId="5B7F9FD7" w14:textId="77777777" w:rsidTr="003B6F87">
        <w:trPr>
          <w:trHeight w:val="169"/>
        </w:trPr>
        <w:tc>
          <w:tcPr>
            <w:tcW w:w="456" w:type="dxa"/>
          </w:tcPr>
          <w:p w14:paraId="647D65C1" w14:textId="77777777" w:rsidR="001A0977" w:rsidRDefault="001A0977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6" w:type="dxa"/>
          </w:tcPr>
          <w:p w14:paraId="39B5893C" w14:textId="77777777" w:rsidR="001A0977" w:rsidRDefault="001A0977" w:rsidP="000D5BFD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Сивцева Марина Петровна</w:t>
            </w:r>
          </w:p>
        </w:tc>
        <w:tc>
          <w:tcPr>
            <w:tcW w:w="1135" w:type="dxa"/>
          </w:tcPr>
          <w:p w14:paraId="045EA0C3" w14:textId="77777777" w:rsidR="001A0977" w:rsidRDefault="001A0977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8" w:type="dxa"/>
          </w:tcPr>
          <w:p w14:paraId="3D4A03C6" w14:textId="77777777" w:rsidR="001A0977" w:rsidRDefault="001A0977" w:rsidP="000D5B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ИП, председатель Совета ветеранов</w:t>
            </w:r>
          </w:p>
        </w:tc>
      </w:tr>
      <w:tr w:rsidR="001A0977" w:rsidRPr="006C0A15" w14:paraId="74E77A8B" w14:textId="77777777" w:rsidTr="003B6F87">
        <w:trPr>
          <w:trHeight w:val="169"/>
        </w:trPr>
        <w:tc>
          <w:tcPr>
            <w:tcW w:w="456" w:type="dxa"/>
          </w:tcPr>
          <w:p w14:paraId="4A23DDF0" w14:textId="77777777" w:rsidR="001A0977" w:rsidRDefault="001A0977" w:rsidP="001A0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6" w:type="dxa"/>
          </w:tcPr>
          <w:p w14:paraId="5D060A11" w14:textId="77777777" w:rsidR="001A0977" w:rsidRDefault="001A0977" w:rsidP="001A09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Васильевна </w:t>
            </w:r>
          </w:p>
        </w:tc>
        <w:tc>
          <w:tcPr>
            <w:tcW w:w="1135" w:type="dxa"/>
          </w:tcPr>
          <w:p w14:paraId="4BBD0BC3" w14:textId="77777777" w:rsidR="001A0977" w:rsidRDefault="001A0977" w:rsidP="001A09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968" w:type="dxa"/>
          </w:tcPr>
          <w:p w14:paraId="2E790CA9" w14:textId="77777777" w:rsidR="001A0977" w:rsidRDefault="001A0977" w:rsidP="001A09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1A0977" w:rsidRPr="006C0A15" w14:paraId="29D9E230" w14:textId="77777777" w:rsidTr="003B6F87">
        <w:trPr>
          <w:trHeight w:val="169"/>
        </w:trPr>
        <w:tc>
          <w:tcPr>
            <w:tcW w:w="456" w:type="dxa"/>
          </w:tcPr>
          <w:p w14:paraId="6F552DD0" w14:textId="77777777" w:rsidR="001A0977" w:rsidRDefault="001A0977" w:rsidP="001A0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6" w:type="dxa"/>
          </w:tcPr>
          <w:p w14:paraId="31CB8690" w14:textId="77777777" w:rsidR="001A0977" w:rsidRPr="000E1EA7" w:rsidRDefault="001A0977" w:rsidP="001A09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EA7">
              <w:rPr>
                <w:rFonts w:ascii="Times New Roman" w:eastAsia="Times New Roman" w:hAnsi="Times New Roman" w:cs="Times New Roman"/>
                <w:sz w:val="24"/>
                <w:szCs w:val="24"/>
              </w:rPr>
              <w:t>Чепалова Мария Николаевна</w:t>
            </w:r>
          </w:p>
        </w:tc>
        <w:tc>
          <w:tcPr>
            <w:tcW w:w="1135" w:type="dxa"/>
          </w:tcPr>
          <w:p w14:paraId="67F621D8" w14:textId="77777777" w:rsidR="001A0977" w:rsidRPr="000E1EA7" w:rsidRDefault="001A0977" w:rsidP="001A09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3968" w:type="dxa"/>
          </w:tcPr>
          <w:p w14:paraId="687D4C02" w14:textId="77777777" w:rsidR="001A0977" w:rsidRPr="000E1EA7" w:rsidRDefault="001A0977" w:rsidP="001A09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EA7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Социальный педагог МКОУ </w:t>
            </w:r>
            <w:r w:rsidRPr="000E1EA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1EA7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0E1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1A0977" w:rsidRPr="006C0A15" w14:paraId="6EF7DBC2" w14:textId="77777777" w:rsidTr="003B6F87">
        <w:trPr>
          <w:trHeight w:val="169"/>
        </w:trPr>
        <w:tc>
          <w:tcPr>
            <w:tcW w:w="456" w:type="dxa"/>
          </w:tcPr>
          <w:p w14:paraId="26C70FC6" w14:textId="77777777" w:rsidR="001A0977" w:rsidRDefault="001A0977" w:rsidP="000D5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6" w:type="dxa"/>
          </w:tcPr>
          <w:p w14:paraId="3DB4EB95" w14:textId="77777777" w:rsidR="001A0977" w:rsidRDefault="001A0977" w:rsidP="003B6F87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Пестрякова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Надежда Афанасьевна</w:t>
            </w:r>
          </w:p>
        </w:tc>
        <w:tc>
          <w:tcPr>
            <w:tcW w:w="1135" w:type="dxa"/>
          </w:tcPr>
          <w:p w14:paraId="60BE85FF" w14:textId="77777777" w:rsidR="001A0977" w:rsidRDefault="001A0977" w:rsidP="000D5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1960</w:t>
            </w:r>
          </w:p>
        </w:tc>
        <w:tc>
          <w:tcPr>
            <w:tcW w:w="3968" w:type="dxa"/>
          </w:tcPr>
          <w:p w14:paraId="082783CC" w14:textId="77777777" w:rsidR="001A0977" w:rsidRDefault="001A0977" w:rsidP="000D5B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Пенсионер </w:t>
            </w:r>
          </w:p>
        </w:tc>
      </w:tr>
    </w:tbl>
    <w:p w14:paraId="35B69996" w14:textId="77777777" w:rsidR="00422049" w:rsidRDefault="00422049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BC4A3C" w14:textId="77777777" w:rsidR="003B6F87" w:rsidRDefault="003B6F87" w:rsidP="003B6F87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3B6F87" w14:paraId="31BBA6D9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378A900" w14:textId="77777777" w:rsidR="003B6F87" w:rsidRDefault="003B6F87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6F85098" w14:textId="77777777" w:rsidR="003B6F87" w:rsidRDefault="003B6F87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F38D121" w14:textId="77777777" w:rsidR="003B6F87" w:rsidRDefault="003B6F87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3B6F87" w14:paraId="6FA99737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6FC8DBB" w14:textId="77777777" w:rsidR="003B6F87" w:rsidRPr="00415268" w:rsidRDefault="003B6F87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Четверг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1D5E992" w14:textId="5BB364FE" w:rsidR="003B6F87" w:rsidRDefault="003B6F87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66E4714" w14:textId="77777777" w:rsidR="003B6F87" w:rsidRDefault="003B6F87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392EEFED" w14:textId="77777777" w:rsidR="004B1DE4" w:rsidRDefault="004B1DE4" w:rsidP="004B1D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8B7282B" w14:textId="77777777" w:rsidR="00513B6F" w:rsidRDefault="00513B6F" w:rsidP="004B1D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 w:rsidR="009B29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 w:rsidR="009B29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/Попова Д.П./</w:t>
      </w:r>
    </w:p>
    <w:p w14:paraId="058CE7FF" w14:textId="77777777" w:rsidR="00422049" w:rsidRPr="00C341B8" w:rsidRDefault="00422049" w:rsidP="004B1D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</w:p>
    <w:p w14:paraId="09ACC41B" w14:textId="0FCC9D61" w:rsidR="00D378BA" w:rsidRPr="00C341B8" w:rsidRDefault="00513B6F" w:rsidP="004B1DE4">
      <w:pPr>
        <w:spacing w:after="0" w:line="240" w:lineRule="auto"/>
        <w:rPr>
          <w:sz w:val="24"/>
          <w:szCs w:val="24"/>
          <w:lang w:val="sah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формирования: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AE4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</w:t>
      </w:r>
      <w:r w:rsidR="000C4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/</w:t>
      </w:r>
      <w:r w:rsidR="006E6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Уодай Н</w:t>
      </w:r>
      <w:r w:rsidR="00E923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.</w:t>
      </w:r>
      <w:r w:rsidR="006E6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В.</w:t>
      </w:r>
      <w:r w:rsidR="00050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/</w:t>
      </w:r>
    </w:p>
    <w:sectPr w:rsidR="00D378BA" w:rsidRPr="00C341B8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56"/>
    <w:rsid w:val="00010345"/>
    <w:rsid w:val="00022214"/>
    <w:rsid w:val="00050B7F"/>
    <w:rsid w:val="00052BB5"/>
    <w:rsid w:val="000934D6"/>
    <w:rsid w:val="000A3D5D"/>
    <w:rsid w:val="000C497F"/>
    <w:rsid w:val="000D5BFD"/>
    <w:rsid w:val="00123600"/>
    <w:rsid w:val="00124D63"/>
    <w:rsid w:val="001A0977"/>
    <w:rsid w:val="001D2E8C"/>
    <w:rsid w:val="00213435"/>
    <w:rsid w:val="00273FC2"/>
    <w:rsid w:val="002B5B69"/>
    <w:rsid w:val="002D0D1F"/>
    <w:rsid w:val="002E73AA"/>
    <w:rsid w:val="00302982"/>
    <w:rsid w:val="00323B78"/>
    <w:rsid w:val="003359A3"/>
    <w:rsid w:val="003535D2"/>
    <w:rsid w:val="00367922"/>
    <w:rsid w:val="00397892"/>
    <w:rsid w:val="003B6F87"/>
    <w:rsid w:val="003D6666"/>
    <w:rsid w:val="00422049"/>
    <w:rsid w:val="004366E9"/>
    <w:rsid w:val="00437F8C"/>
    <w:rsid w:val="00461215"/>
    <w:rsid w:val="00470A71"/>
    <w:rsid w:val="004845CE"/>
    <w:rsid w:val="00497A46"/>
    <w:rsid w:val="004B1DE4"/>
    <w:rsid w:val="004F2A84"/>
    <w:rsid w:val="004F6350"/>
    <w:rsid w:val="00513B6F"/>
    <w:rsid w:val="0053427B"/>
    <w:rsid w:val="00576B24"/>
    <w:rsid w:val="00587F1C"/>
    <w:rsid w:val="00592FD6"/>
    <w:rsid w:val="005D0548"/>
    <w:rsid w:val="0060234A"/>
    <w:rsid w:val="00605BE0"/>
    <w:rsid w:val="006132F1"/>
    <w:rsid w:val="006970C7"/>
    <w:rsid w:val="006B3ECB"/>
    <w:rsid w:val="006B70DD"/>
    <w:rsid w:val="006C0A15"/>
    <w:rsid w:val="006E6D16"/>
    <w:rsid w:val="00722A91"/>
    <w:rsid w:val="00736356"/>
    <w:rsid w:val="007763F2"/>
    <w:rsid w:val="00845033"/>
    <w:rsid w:val="00874387"/>
    <w:rsid w:val="008B2AD4"/>
    <w:rsid w:val="009030BF"/>
    <w:rsid w:val="00991E2D"/>
    <w:rsid w:val="009B298E"/>
    <w:rsid w:val="00A063A5"/>
    <w:rsid w:val="00AE41A4"/>
    <w:rsid w:val="00B62C33"/>
    <w:rsid w:val="00BA1456"/>
    <w:rsid w:val="00BC06B6"/>
    <w:rsid w:val="00BD7B3F"/>
    <w:rsid w:val="00C341B8"/>
    <w:rsid w:val="00C37EC2"/>
    <w:rsid w:val="00C60EAD"/>
    <w:rsid w:val="00C66542"/>
    <w:rsid w:val="00CB03B4"/>
    <w:rsid w:val="00CE7A4B"/>
    <w:rsid w:val="00D05BE6"/>
    <w:rsid w:val="00D06008"/>
    <w:rsid w:val="00D378BA"/>
    <w:rsid w:val="00D66E6D"/>
    <w:rsid w:val="00D76948"/>
    <w:rsid w:val="00D91E23"/>
    <w:rsid w:val="00DB03F5"/>
    <w:rsid w:val="00DC1684"/>
    <w:rsid w:val="00DC7B61"/>
    <w:rsid w:val="00E3751C"/>
    <w:rsid w:val="00E44E53"/>
    <w:rsid w:val="00E71CE2"/>
    <w:rsid w:val="00E809F2"/>
    <w:rsid w:val="00E81A04"/>
    <w:rsid w:val="00E91DB1"/>
    <w:rsid w:val="00E923AF"/>
    <w:rsid w:val="00EB40B8"/>
    <w:rsid w:val="00ED7487"/>
    <w:rsid w:val="00F04121"/>
    <w:rsid w:val="00F046E7"/>
    <w:rsid w:val="00F4573C"/>
    <w:rsid w:val="00F57B85"/>
    <w:rsid w:val="00F7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6476"/>
  <w15:docId w15:val="{3ED4BDC1-D747-4719-BF82-8A5D6494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Arktika-2</dc:creator>
  <cp:lastModifiedBy>Admin</cp:lastModifiedBy>
  <cp:revision>22</cp:revision>
  <cp:lastPrinted>2001-12-31T22:18:00Z</cp:lastPrinted>
  <dcterms:created xsi:type="dcterms:W3CDTF">2023-12-22T02:23:00Z</dcterms:created>
  <dcterms:modified xsi:type="dcterms:W3CDTF">2026-06-30T09:03:00Z</dcterms:modified>
</cp:coreProperties>
</file>